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9213" w14:textId="77777777" w:rsidR="00000000" w:rsidRDefault="00DA20C7">
      <w:pPr>
        <w:pStyle w:val="import"/>
      </w:pPr>
    </w:p>
    <w:p w14:paraId="2825CA74" w14:textId="77777777" w:rsidR="00000000" w:rsidRDefault="00DA20C7">
      <w:pPr>
        <w:pStyle w:val="ReportHeader"/>
      </w:pPr>
      <w:r>
        <w:t>Professor Richard K. Alloway Jr.</w:t>
      </w:r>
    </w:p>
    <w:p w14:paraId="4CD49F07" w14:textId="77777777" w:rsidR="00000000" w:rsidRDefault="00DA20C7">
      <w:pPr>
        <w:jc w:val="center"/>
      </w:pPr>
      <w:r>
        <w:t>University of Nebraska-Lincoln</w:t>
      </w:r>
    </w:p>
    <w:p w14:paraId="13E5B60C" w14:textId="77777777" w:rsidR="00000000" w:rsidRDefault="00DA20C7">
      <w:pPr>
        <w:jc w:val="center"/>
      </w:pPr>
      <w:r>
        <w:t>Broadcasting</w:t>
      </w:r>
    </w:p>
    <w:p w14:paraId="6E85B06A" w14:textId="77777777" w:rsidR="00000000" w:rsidRDefault="00DA20C7">
      <w:pPr>
        <w:jc w:val="center"/>
      </w:pPr>
      <w:r>
        <w:t>(402) 472-6856</w:t>
      </w:r>
    </w:p>
    <w:p w14:paraId="19CDCC58" w14:textId="77777777" w:rsidR="00000000" w:rsidRDefault="00DA20C7">
      <w:pPr>
        <w:jc w:val="center"/>
      </w:pPr>
      <w:r>
        <w:t>Email: ralloway1@unl.edu</w:t>
      </w:r>
    </w:p>
    <w:p w14:paraId="07250CEF" w14:textId="77777777" w:rsidR="00000000" w:rsidRDefault="00DA20C7">
      <w:pPr>
        <w:jc w:val="both"/>
      </w:pPr>
    </w:p>
    <w:p w14:paraId="336DF2CF" w14:textId="77777777" w:rsidR="00000000" w:rsidRDefault="00DA20C7">
      <w:pPr>
        <w:pStyle w:val="Heading2"/>
      </w:pPr>
      <w:r>
        <w:t>Education</w:t>
      </w:r>
    </w:p>
    <w:p w14:paraId="1C08BBB4" w14:textId="77777777" w:rsidR="00000000" w:rsidRDefault="00DA20C7">
      <w:pPr>
        <w:pStyle w:val="Text-Citation"/>
      </w:pPr>
    </w:p>
    <w:p w14:paraId="1615AD54" w14:textId="77777777" w:rsidR="00000000" w:rsidRDefault="00DA20C7">
      <w:pPr>
        <w:pStyle w:val="Text-Citation"/>
      </w:pPr>
      <w:r>
        <w:t>MA, University of Nebraska-Lincoln, 2002.</w:t>
      </w:r>
    </w:p>
    <w:p w14:paraId="58A72730" w14:textId="77777777" w:rsidR="00000000" w:rsidRDefault="00DA20C7">
      <w:pPr>
        <w:pStyle w:val="Text-Citation"/>
        <w:ind w:firstLine="0"/>
      </w:pPr>
      <w:r>
        <w:t>Major: Journalism</w:t>
      </w:r>
    </w:p>
    <w:p w14:paraId="1F9734B5" w14:textId="77777777" w:rsidR="00000000" w:rsidRDefault="00DA20C7">
      <w:pPr>
        <w:pStyle w:val="Text-Citation"/>
      </w:pPr>
    </w:p>
    <w:p w14:paraId="06CDB62F" w14:textId="77777777" w:rsidR="00000000" w:rsidRDefault="00DA20C7">
      <w:pPr>
        <w:pStyle w:val="Text-Citation"/>
      </w:pPr>
      <w:r>
        <w:t>BA, University of Nebraska-Lincoln, 1977.</w:t>
      </w:r>
    </w:p>
    <w:p w14:paraId="1CD2E5EB" w14:textId="77777777" w:rsidR="00000000" w:rsidRDefault="00DA20C7">
      <w:pPr>
        <w:pStyle w:val="Text-Citation"/>
        <w:ind w:firstLine="0"/>
      </w:pPr>
      <w:r>
        <w:t>Major: Broadcasting</w:t>
      </w:r>
    </w:p>
    <w:p w14:paraId="61CB2EBA" w14:textId="77777777" w:rsidR="00000000" w:rsidRDefault="00DA20C7">
      <w:pPr>
        <w:pStyle w:val="Text-Citation"/>
        <w:ind w:firstLine="0"/>
      </w:pPr>
      <w:r>
        <w:t>Supporting Areas of Emphasis: English, Political Science, Psychology</w:t>
      </w:r>
    </w:p>
    <w:p w14:paraId="4ACC84EA" w14:textId="77777777" w:rsidR="00000000" w:rsidRDefault="00DA20C7"/>
    <w:p w14:paraId="2313DBB4" w14:textId="77777777" w:rsidR="00000000" w:rsidRDefault="00DA20C7">
      <w:pPr>
        <w:pStyle w:val="Heading2"/>
      </w:pPr>
      <w:r>
        <w:t>Academic, Government, Military and Professional Positions</w:t>
      </w:r>
    </w:p>
    <w:p w14:paraId="4BE041EF" w14:textId="77777777" w:rsidR="00000000" w:rsidRDefault="00DA20C7">
      <w:pPr>
        <w:pStyle w:val="Heading3-Indent"/>
      </w:pPr>
    </w:p>
    <w:p w14:paraId="754E5AD8" w14:textId="77777777" w:rsidR="00000000" w:rsidRDefault="00DA20C7">
      <w:pPr>
        <w:pStyle w:val="Heading3-Indent"/>
      </w:pPr>
      <w:r>
        <w:t>Academic</w:t>
      </w:r>
    </w:p>
    <w:p w14:paraId="59FFF552" w14:textId="77777777" w:rsidR="00000000" w:rsidRDefault="00DA20C7">
      <w:pPr>
        <w:pStyle w:val="Text"/>
        <w:ind w:left="0"/>
      </w:pPr>
    </w:p>
    <w:p w14:paraId="4B733782" w14:textId="77777777" w:rsidR="00000000" w:rsidRDefault="00DA20C7">
      <w:pPr>
        <w:pStyle w:val="Text-Citation"/>
      </w:pPr>
      <w:r>
        <w:t>Associate Professor of Journalism (tenured); General Manager, KRNU-FM, College of Journalism &amp; Mass Communications; University of Nebraska-Lincoln, Lincoln, NE. (2009 - Present).</w:t>
      </w:r>
    </w:p>
    <w:p w14:paraId="1E256593" w14:textId="77777777" w:rsidR="00000000" w:rsidRDefault="00DA20C7">
      <w:pPr>
        <w:pStyle w:val="Text"/>
        <w:ind w:left="0"/>
      </w:pPr>
    </w:p>
    <w:p w14:paraId="1BB668BC" w14:textId="77777777" w:rsidR="00000000" w:rsidRDefault="00DA20C7">
      <w:pPr>
        <w:pStyle w:val="Text-Citation"/>
      </w:pPr>
      <w:r>
        <w:t>Assista</w:t>
      </w:r>
      <w:r>
        <w:t>nt Professor of Journalism (tenure track); General Manager, KRNU-FM, College of Journalism &amp; Mass Communications; University of Nebraska-Lincoln, Lincoln, NE. (2003 - 2009).</w:t>
      </w:r>
    </w:p>
    <w:p w14:paraId="3FDCADD8" w14:textId="77777777" w:rsidR="00000000" w:rsidRDefault="00DA20C7">
      <w:pPr>
        <w:pStyle w:val="Text"/>
        <w:ind w:left="0"/>
      </w:pPr>
    </w:p>
    <w:p w14:paraId="1005FE21" w14:textId="77777777" w:rsidR="00000000" w:rsidRDefault="00DA20C7">
      <w:pPr>
        <w:pStyle w:val="Text-Citation"/>
      </w:pPr>
      <w:r>
        <w:t>Lecturer, Broadcasting Department; General Manager, KRNU-FM, College of Journalis</w:t>
      </w:r>
      <w:r>
        <w:t>m &amp; Mass Communications; University of Nebraska-Lincoln, Lincoln, NE. (1994 - 2003).</w:t>
      </w:r>
    </w:p>
    <w:p w14:paraId="50F2F67A" w14:textId="77777777" w:rsidR="00000000" w:rsidRDefault="00DA20C7">
      <w:pPr>
        <w:pStyle w:val="Text"/>
        <w:ind w:left="0"/>
      </w:pPr>
    </w:p>
    <w:p w14:paraId="13E692E5" w14:textId="77777777" w:rsidR="00000000" w:rsidRDefault="00DA20C7">
      <w:pPr>
        <w:pStyle w:val="Text-Citation"/>
      </w:pPr>
      <w:r>
        <w:t>Instructor, Broadcasting Department; Station Manager, KRNU-FM, College of Journalism &amp; Mass Communications; University of Nebraska-Lincoln, Lincoln, NE. (1986 - 1994).</w:t>
      </w:r>
    </w:p>
    <w:p w14:paraId="0F9E163D" w14:textId="77777777" w:rsidR="00000000" w:rsidRDefault="00DA20C7">
      <w:pPr>
        <w:pStyle w:val="Text"/>
        <w:ind w:left="0"/>
      </w:pPr>
    </w:p>
    <w:p w14:paraId="3EC7DABB" w14:textId="77777777" w:rsidR="00000000" w:rsidRDefault="00DA20C7">
      <w:pPr>
        <w:pStyle w:val="Text-Citation"/>
      </w:pPr>
      <w:r>
        <w:t>A</w:t>
      </w:r>
      <w:r>
        <w:t>djunct Instructor, Broadcasting Department (part-time, College of Journalism &amp; Mass Communications; University of Nebraska-Lincoln, Lincoln, NE. (1982 - 1986).</w:t>
      </w:r>
    </w:p>
    <w:p w14:paraId="141F1718" w14:textId="77777777" w:rsidR="00000000" w:rsidRDefault="00DA20C7">
      <w:pPr>
        <w:pStyle w:val="Heading3-Indent"/>
      </w:pPr>
    </w:p>
    <w:p w14:paraId="07C5C16C" w14:textId="77777777" w:rsidR="00000000" w:rsidRDefault="00DA20C7">
      <w:pPr>
        <w:pStyle w:val="Heading3-Indent"/>
      </w:pPr>
      <w:r>
        <w:t>Professional</w:t>
      </w:r>
    </w:p>
    <w:p w14:paraId="489A0D92" w14:textId="77777777" w:rsidR="00000000" w:rsidRDefault="00DA20C7">
      <w:pPr>
        <w:pStyle w:val="Text"/>
        <w:ind w:left="0"/>
      </w:pPr>
    </w:p>
    <w:p w14:paraId="590782DD" w14:textId="77777777" w:rsidR="00000000" w:rsidRDefault="00DA20C7">
      <w:pPr>
        <w:pStyle w:val="Text-Citation"/>
      </w:pPr>
      <w:r>
        <w:t>Producer, host, Campus Voices public affairs program; KRNU Radio and Public Acces</w:t>
      </w:r>
      <w:r>
        <w:t>s Cable. (2000 - Present).</w:t>
      </w:r>
    </w:p>
    <w:p w14:paraId="1034368C" w14:textId="77777777" w:rsidR="00000000" w:rsidRDefault="00DA20C7">
      <w:pPr>
        <w:pStyle w:val="Text"/>
        <w:ind w:left="0"/>
      </w:pPr>
    </w:p>
    <w:p w14:paraId="3E1D5FAB" w14:textId="77777777" w:rsidR="00000000" w:rsidRDefault="00DA20C7">
      <w:pPr>
        <w:pStyle w:val="Text-Citation"/>
      </w:pPr>
      <w:r>
        <w:t>Producer, host, Vocal Chords A Cappella Radio Program and Webcast; KRNU Radio. (1995 - Present).</w:t>
      </w:r>
    </w:p>
    <w:p w14:paraId="07EBEF8D" w14:textId="77777777" w:rsidR="00000000" w:rsidRDefault="00DA20C7">
      <w:pPr>
        <w:pStyle w:val="Text"/>
        <w:ind w:left="0"/>
      </w:pPr>
    </w:p>
    <w:p w14:paraId="0151B231" w14:textId="77777777" w:rsidR="00000000" w:rsidRDefault="00DA20C7">
      <w:pPr>
        <w:pStyle w:val="Text-Citation"/>
      </w:pPr>
      <w:r>
        <w:t>Announcer/narrator for a variety of KRNU radio station announcements, production elements, and student projects. (1986 - Present).</w:t>
      </w:r>
    </w:p>
    <w:p w14:paraId="362DBD98" w14:textId="77777777" w:rsidR="00000000" w:rsidRDefault="00DA20C7">
      <w:pPr>
        <w:pStyle w:val="Text"/>
        <w:ind w:left="0"/>
      </w:pPr>
    </w:p>
    <w:p w14:paraId="13CF481D" w14:textId="77777777" w:rsidR="00000000" w:rsidRDefault="00DA20C7">
      <w:pPr>
        <w:pStyle w:val="Text-Citation"/>
      </w:pPr>
      <w:r>
        <w:t>Free-lance vocal and on-camera talent for a variety of local and regional commercial and public service clients. (1977 - Present).</w:t>
      </w:r>
    </w:p>
    <w:p w14:paraId="120E41F3" w14:textId="77777777" w:rsidR="00000000" w:rsidRDefault="00DA20C7">
      <w:pPr>
        <w:pStyle w:val="Text"/>
        <w:ind w:left="0"/>
      </w:pPr>
    </w:p>
    <w:p w14:paraId="4804D0B5" w14:textId="77777777" w:rsidR="00000000" w:rsidRDefault="00DA20C7">
      <w:pPr>
        <w:pStyle w:val="Text-Citation"/>
      </w:pPr>
      <w:r>
        <w:t>Account Executive and Broadcast Writer/Producer, Bailey Lewis &amp; Associates Advertising &amp; Public Relations, Lincoln, NE. (1</w:t>
      </w:r>
      <w:r>
        <w:t>984 - 1986).</w:t>
      </w:r>
    </w:p>
    <w:p w14:paraId="7BC789E4" w14:textId="77777777" w:rsidR="00000000" w:rsidRDefault="00DA20C7">
      <w:pPr>
        <w:pStyle w:val="Text"/>
        <w:ind w:left="0"/>
      </w:pPr>
    </w:p>
    <w:p w14:paraId="3101DD60" w14:textId="77777777" w:rsidR="00000000" w:rsidRDefault="00DA20C7">
      <w:pPr>
        <w:pStyle w:val="Text-Citation"/>
      </w:pPr>
      <w:r>
        <w:t>Operations Manager, KFOR Radio, Lincoln, NE. (1981 - 1984).</w:t>
      </w:r>
    </w:p>
    <w:p w14:paraId="2F9674EE" w14:textId="77777777" w:rsidR="00000000" w:rsidRDefault="00DA20C7">
      <w:pPr>
        <w:pStyle w:val="Text"/>
        <w:ind w:left="0"/>
      </w:pPr>
    </w:p>
    <w:p w14:paraId="3A10AC1F" w14:textId="77777777" w:rsidR="00000000" w:rsidRDefault="00DA20C7">
      <w:pPr>
        <w:pStyle w:val="Text-Citation"/>
      </w:pPr>
      <w:r>
        <w:lastRenderedPageBreak/>
        <w:t>Promotions Director, KFOR Radio, Lincoln, NE. (1978 - 1981).</w:t>
      </w:r>
    </w:p>
    <w:p w14:paraId="2CA7FD0D" w14:textId="77777777" w:rsidR="00000000" w:rsidRDefault="00DA20C7">
      <w:pPr>
        <w:pStyle w:val="Text"/>
        <w:ind w:left="0"/>
      </w:pPr>
    </w:p>
    <w:p w14:paraId="43A3A2C1" w14:textId="77777777" w:rsidR="00000000" w:rsidRDefault="00DA20C7">
      <w:pPr>
        <w:pStyle w:val="Text-Citation"/>
      </w:pPr>
      <w:r>
        <w:t>Announcer, sportscaster, camera operator, director, audio operator for commercial production and high school sports unit (part-time), Cablevision, Lincoln, NE. (1973 - 1980).</w:t>
      </w:r>
    </w:p>
    <w:p w14:paraId="77A7A771" w14:textId="77777777" w:rsidR="00000000" w:rsidRDefault="00DA20C7">
      <w:pPr>
        <w:pStyle w:val="Text"/>
        <w:ind w:left="0"/>
      </w:pPr>
    </w:p>
    <w:p w14:paraId="75CF9860" w14:textId="77777777" w:rsidR="00000000" w:rsidRDefault="00DA20C7">
      <w:pPr>
        <w:pStyle w:val="Text-Citation"/>
      </w:pPr>
      <w:r>
        <w:t>Creative Services Writer and Producer, KFOR Radio, Lincoln, NE. (1977 - 1978).</w:t>
      </w:r>
    </w:p>
    <w:p w14:paraId="3815A4AB" w14:textId="77777777" w:rsidR="00000000" w:rsidRDefault="00DA20C7">
      <w:pPr>
        <w:pStyle w:val="Text"/>
        <w:ind w:left="0"/>
      </w:pPr>
    </w:p>
    <w:p w14:paraId="315B0F76" w14:textId="77777777" w:rsidR="00000000" w:rsidRDefault="00DA20C7">
      <w:pPr>
        <w:pStyle w:val="Text-Citation"/>
      </w:pPr>
      <w:r>
        <w:t>Publicist for annual Nebraska All-Star Basketball Game; writer for Coaching Across Nebraska monthly newsletter (part-time), Nebraska Coaches Association. (1973 - 1978).</w:t>
      </w:r>
    </w:p>
    <w:p w14:paraId="0D6CE575" w14:textId="77777777" w:rsidR="00000000" w:rsidRDefault="00DA20C7">
      <w:pPr>
        <w:pStyle w:val="Text"/>
        <w:ind w:left="0"/>
      </w:pPr>
    </w:p>
    <w:p w14:paraId="25AB66D6" w14:textId="77777777" w:rsidR="00000000" w:rsidRDefault="00DA20C7">
      <w:pPr>
        <w:pStyle w:val="Text-Citation"/>
      </w:pPr>
      <w:r>
        <w:t>Announcer and Producer (part-time), KFOR Radio, Lincoln, NE. (1972 - 1977).</w:t>
      </w:r>
    </w:p>
    <w:p w14:paraId="3B94F576" w14:textId="77777777" w:rsidR="00000000" w:rsidRDefault="00DA20C7"/>
    <w:p w14:paraId="5C9981EA" w14:textId="77777777" w:rsidR="00000000" w:rsidRDefault="00DA20C7">
      <w:pPr>
        <w:pStyle w:val="Heading2"/>
      </w:pPr>
      <w:r>
        <w:t>Professio</w:t>
      </w:r>
      <w:r>
        <w:t>nal Memberships</w:t>
      </w:r>
    </w:p>
    <w:p w14:paraId="0819C3E1" w14:textId="77777777" w:rsidR="00000000" w:rsidRDefault="00DA20C7">
      <w:pPr>
        <w:pStyle w:val="Text"/>
      </w:pPr>
    </w:p>
    <w:p w14:paraId="5F7C485B" w14:textId="77777777" w:rsidR="00000000" w:rsidRDefault="00DA20C7">
      <w:pPr>
        <w:pStyle w:val="Text-Citation"/>
      </w:pPr>
      <w:r>
        <w:t>International Association for Communication &amp; Sport. (March 2016 - Present).</w:t>
      </w:r>
    </w:p>
    <w:p w14:paraId="3DF0BF0C" w14:textId="77777777" w:rsidR="00000000" w:rsidRDefault="00DA20C7">
      <w:pPr>
        <w:pStyle w:val="Text"/>
      </w:pPr>
    </w:p>
    <w:p w14:paraId="57DE1017" w14:textId="77777777" w:rsidR="00000000" w:rsidRDefault="00DA20C7">
      <w:pPr>
        <w:pStyle w:val="Text-Citation"/>
      </w:pPr>
      <w:r>
        <w:t>Kappa Tau Alpha, Student Journalism Honorary. (2002 - Present).</w:t>
      </w:r>
    </w:p>
    <w:p w14:paraId="7D1C2F4C" w14:textId="77777777" w:rsidR="00000000" w:rsidRDefault="00DA20C7">
      <w:pPr>
        <w:pStyle w:val="Text"/>
      </w:pPr>
    </w:p>
    <w:p w14:paraId="3D4F7ADC" w14:textId="77777777" w:rsidR="00000000" w:rsidRDefault="00DA20C7">
      <w:pPr>
        <w:pStyle w:val="Text-Citation"/>
      </w:pPr>
      <w:r>
        <w:t>Nebraska Broadcasters Association. (1995 - Present).</w:t>
      </w:r>
    </w:p>
    <w:p w14:paraId="2D291454" w14:textId="77777777" w:rsidR="00000000" w:rsidRDefault="00DA20C7">
      <w:pPr>
        <w:pStyle w:val="Text"/>
      </w:pPr>
    </w:p>
    <w:p w14:paraId="1BFD9C28" w14:textId="77777777" w:rsidR="00000000" w:rsidRDefault="00DA20C7">
      <w:pPr>
        <w:pStyle w:val="Text-Citation"/>
      </w:pPr>
      <w:r>
        <w:t>Northwest Broadcast News Association. (199</w:t>
      </w:r>
      <w:r>
        <w:t>4 - Present).</w:t>
      </w:r>
    </w:p>
    <w:p w14:paraId="6B5C6280" w14:textId="77777777" w:rsidR="00000000" w:rsidRDefault="00DA20C7">
      <w:pPr>
        <w:pStyle w:val="Text"/>
      </w:pPr>
    </w:p>
    <w:p w14:paraId="523BBCA3" w14:textId="77777777" w:rsidR="00000000" w:rsidRDefault="00DA20C7">
      <w:pPr>
        <w:pStyle w:val="Text-Citation"/>
      </w:pPr>
      <w:r>
        <w:t>Honorary member, Nebraska Sportswriters &amp; Sportscasters Association. (1974 - Present).</w:t>
      </w:r>
    </w:p>
    <w:p w14:paraId="58C0A808" w14:textId="77777777" w:rsidR="00000000" w:rsidRDefault="00DA20C7">
      <w:pPr>
        <w:pStyle w:val="Text"/>
      </w:pPr>
    </w:p>
    <w:p w14:paraId="71FB2D8B" w14:textId="77777777" w:rsidR="00000000" w:rsidRDefault="00DA20C7">
      <w:pPr>
        <w:pStyle w:val="Text-Citation"/>
      </w:pPr>
      <w:r>
        <w:t>Board Member, Northwest Broadcast News Association. (2008 - 2010).</w:t>
      </w:r>
    </w:p>
    <w:p w14:paraId="4C0F2A40" w14:textId="77777777" w:rsidR="00000000" w:rsidRDefault="00DA20C7">
      <w:pPr>
        <w:pStyle w:val="Text"/>
      </w:pPr>
    </w:p>
    <w:p w14:paraId="7CD4C3B8" w14:textId="77777777" w:rsidR="00000000" w:rsidRDefault="00DA20C7">
      <w:pPr>
        <w:pStyle w:val="Text-Citation"/>
      </w:pPr>
      <w:r>
        <w:t>Association for Education in Journalism and Mass Communication. (2007 - 2009).</w:t>
      </w:r>
    </w:p>
    <w:p w14:paraId="09656E52" w14:textId="77777777" w:rsidR="00000000" w:rsidRDefault="00DA20C7">
      <w:pPr>
        <w:pStyle w:val="Text"/>
      </w:pPr>
    </w:p>
    <w:p w14:paraId="1345F8AA" w14:textId="77777777" w:rsidR="00000000" w:rsidRDefault="00DA20C7">
      <w:pPr>
        <w:pStyle w:val="Text-Citation"/>
      </w:pPr>
      <w:r>
        <w:t>Br</w:t>
      </w:r>
      <w:r>
        <w:t>oadcast Education Association. (2001 - 2003).</w:t>
      </w:r>
    </w:p>
    <w:p w14:paraId="7E61400F" w14:textId="77777777" w:rsidR="00000000" w:rsidRDefault="00DA20C7">
      <w:pPr>
        <w:pStyle w:val="Text"/>
      </w:pPr>
    </w:p>
    <w:p w14:paraId="73E38964" w14:textId="77777777" w:rsidR="00000000" w:rsidRDefault="00DA20C7">
      <w:pPr>
        <w:pStyle w:val="Text-Citation"/>
      </w:pPr>
      <w:r>
        <w:t>Advertising Federation of Lincoln, Lincoln, NE. (1978 - 1986).</w:t>
      </w:r>
    </w:p>
    <w:p w14:paraId="7B1AAA99" w14:textId="77777777" w:rsidR="00000000" w:rsidRDefault="00DA20C7"/>
    <w:p w14:paraId="490FB7BA" w14:textId="77777777" w:rsidR="00000000" w:rsidRDefault="00DA20C7">
      <w:pPr>
        <w:pStyle w:val="Heading2"/>
      </w:pPr>
      <w:r>
        <w:t>Development Activities Attended</w:t>
      </w:r>
    </w:p>
    <w:p w14:paraId="7B08360E" w14:textId="77777777" w:rsidR="00000000" w:rsidRDefault="00DA20C7">
      <w:pPr>
        <w:pStyle w:val="Text"/>
      </w:pPr>
    </w:p>
    <w:p w14:paraId="050EAEFA" w14:textId="77777777" w:rsidR="00000000" w:rsidRDefault="00DA20C7">
      <w:pPr>
        <w:pStyle w:val="Text-Citation"/>
      </w:pPr>
      <w:r>
        <w:t>Continuing Education Program, "Summer Institute for Online Teaching," University of Nebraska, Lincoln, Nebraska,</w:t>
      </w:r>
      <w:r>
        <w:t xml:space="preserve"> USA. (May 2011 - June 2011).</w:t>
      </w:r>
    </w:p>
    <w:p w14:paraId="1F5B51EA" w14:textId="77777777" w:rsidR="00000000" w:rsidRDefault="00DA20C7"/>
    <w:p w14:paraId="0D622E1D" w14:textId="77777777" w:rsidR="00000000" w:rsidRDefault="00DA20C7">
      <w:pPr>
        <w:pStyle w:val="Heading2"/>
      </w:pPr>
      <w:r>
        <w:t>Awards and Honors</w:t>
      </w:r>
    </w:p>
    <w:p w14:paraId="0A8FD98B" w14:textId="77777777" w:rsidR="00000000" w:rsidRDefault="00DA20C7">
      <w:pPr>
        <w:pStyle w:val="Text"/>
      </w:pPr>
    </w:p>
    <w:p w14:paraId="4B995627" w14:textId="77777777" w:rsidR="00000000" w:rsidRDefault="00DA20C7">
      <w:pPr>
        <w:pStyle w:val="Text-Citation"/>
      </w:pPr>
      <w:r>
        <w:t>Muse, Mortar Board. (November 2012).</w:t>
      </w:r>
    </w:p>
    <w:p w14:paraId="548AF9E6" w14:textId="77777777" w:rsidR="00000000" w:rsidRDefault="00DA20C7">
      <w:pPr>
        <w:pStyle w:val="Text"/>
      </w:pPr>
    </w:p>
    <w:p w14:paraId="72A1BD53" w14:textId="77777777" w:rsidR="00000000" w:rsidRDefault="00DA20C7">
      <w:pPr>
        <w:pStyle w:val="Text-Citation"/>
      </w:pPr>
      <w:r>
        <w:t>UNL Teaching Council Recognition Award for Outstanding Contributions to Students, UNL Parents Association. (1997).</w:t>
      </w:r>
    </w:p>
    <w:p w14:paraId="41E91203" w14:textId="77777777" w:rsidR="00000000" w:rsidRDefault="00DA20C7">
      <w:pPr>
        <w:pStyle w:val="Text"/>
      </w:pPr>
    </w:p>
    <w:p w14:paraId="2564D67B" w14:textId="77777777" w:rsidR="00000000" w:rsidRDefault="00DA20C7">
      <w:pPr>
        <w:pStyle w:val="Text-Citation"/>
      </w:pPr>
      <w:r>
        <w:t>First Place, Radio Documentary Northwest Broadcast N</w:t>
      </w:r>
      <w:r>
        <w:t>ews Association, for “A Conversation With Terry Anderson” radio documentary. (1996).</w:t>
      </w:r>
    </w:p>
    <w:p w14:paraId="2884FAE9" w14:textId="77777777" w:rsidR="00000000" w:rsidRDefault="00DA20C7">
      <w:pPr>
        <w:pStyle w:val="Text"/>
      </w:pPr>
    </w:p>
    <w:p w14:paraId="109A8866" w14:textId="77777777" w:rsidR="00000000" w:rsidRDefault="00DA20C7">
      <w:pPr>
        <w:pStyle w:val="Text-Citation"/>
      </w:pPr>
      <w:r>
        <w:t>UNL Teaching Council Recognition Award for Outstanding Contributions to Students, UNL Parents Association. (1996).</w:t>
      </w:r>
    </w:p>
    <w:p w14:paraId="136F7D09" w14:textId="77777777" w:rsidR="00000000" w:rsidRDefault="00DA20C7">
      <w:pPr>
        <w:pStyle w:val="Text"/>
      </w:pPr>
    </w:p>
    <w:p w14:paraId="371C7CCA" w14:textId="77777777" w:rsidR="00000000" w:rsidRDefault="00DA20C7">
      <w:pPr>
        <w:pStyle w:val="Text-Citation"/>
      </w:pPr>
      <w:r>
        <w:t>UNL Teaching Council Recognition Award for Outstanding</w:t>
      </w:r>
      <w:r>
        <w:t xml:space="preserve"> Contributions to Students, UNL Parents Association. (1995).</w:t>
      </w:r>
    </w:p>
    <w:p w14:paraId="5AEC25E7" w14:textId="77777777" w:rsidR="00000000" w:rsidRDefault="00DA20C7">
      <w:pPr>
        <w:pStyle w:val="Text"/>
      </w:pPr>
    </w:p>
    <w:p w14:paraId="3076E490" w14:textId="77777777" w:rsidR="00000000" w:rsidRDefault="00DA20C7">
      <w:pPr>
        <w:pStyle w:val="Text-Citation"/>
      </w:pPr>
      <w:r>
        <w:t>Vice-Chancellor’s Special Recognition for Service to Students. (1995).</w:t>
      </w:r>
    </w:p>
    <w:p w14:paraId="5C2B3364" w14:textId="77777777" w:rsidR="00000000" w:rsidRDefault="00DA20C7">
      <w:pPr>
        <w:pStyle w:val="Text"/>
      </w:pPr>
    </w:p>
    <w:p w14:paraId="005F5D52" w14:textId="77777777" w:rsidR="00000000" w:rsidRDefault="00DA20C7">
      <w:pPr>
        <w:pStyle w:val="Text-Citation"/>
      </w:pPr>
      <w:r>
        <w:lastRenderedPageBreak/>
        <w:t>Second Place, Northwest Broadcast News Association, for “Portrait In Scarlet: Stories &amp; Reflections on Bob Devany". (1994)</w:t>
      </w:r>
      <w:r>
        <w:t>.</w:t>
      </w:r>
    </w:p>
    <w:p w14:paraId="658BCC08" w14:textId="77777777" w:rsidR="00000000" w:rsidRDefault="00DA20C7">
      <w:pPr>
        <w:pStyle w:val="Text"/>
      </w:pPr>
    </w:p>
    <w:p w14:paraId="3F1F466B" w14:textId="77777777" w:rsidR="00000000" w:rsidRDefault="00DA20C7">
      <w:pPr>
        <w:pStyle w:val="Text-Citation"/>
      </w:pPr>
      <w:r>
        <w:t>Silver Award, Nebraska Broadcasters Association Ak-Sar-Ben Awards, for “Portrait In Scarlet: Stories &amp; Reflections on Bob Devaney” radio documentary. (1994).</w:t>
      </w:r>
    </w:p>
    <w:p w14:paraId="2DDD543C" w14:textId="77777777" w:rsidR="00000000" w:rsidRDefault="00DA20C7">
      <w:pPr>
        <w:pStyle w:val="Text"/>
      </w:pPr>
    </w:p>
    <w:p w14:paraId="1EF541B7" w14:textId="77777777" w:rsidR="00000000" w:rsidRDefault="00DA20C7">
      <w:pPr>
        <w:pStyle w:val="Text-Citation"/>
      </w:pPr>
      <w:r>
        <w:t>President's Award, Nebraska Broadcasters Association, for work on monthly statewide call-in ra</w:t>
      </w:r>
      <w:r>
        <w:t>dio program. (1993).</w:t>
      </w:r>
    </w:p>
    <w:p w14:paraId="41E6BAA2" w14:textId="77777777" w:rsidR="00000000" w:rsidRDefault="00DA20C7">
      <w:pPr>
        <w:pStyle w:val="Text"/>
      </w:pPr>
    </w:p>
    <w:p w14:paraId="4B92B8AF" w14:textId="77777777" w:rsidR="00000000" w:rsidRDefault="00DA20C7">
      <w:pPr>
        <w:pStyle w:val="Text-Citation"/>
      </w:pPr>
      <w:r>
        <w:t>UNL Teaching Council Recognition Award for Outstanding Contributions to Students, UNL Parents Association. (1993).</w:t>
      </w:r>
    </w:p>
    <w:p w14:paraId="56C3F7A0" w14:textId="77777777" w:rsidR="00000000" w:rsidRDefault="00DA20C7">
      <w:pPr>
        <w:pStyle w:val="Text"/>
      </w:pPr>
    </w:p>
    <w:p w14:paraId="36FF9E1A" w14:textId="77777777" w:rsidR="00000000" w:rsidRDefault="00DA20C7">
      <w:pPr>
        <w:pStyle w:val="Text-Citation"/>
      </w:pPr>
      <w:r>
        <w:t>UNL Teaching Council Recognition Award for Outstanding Contributions to Students, UNL Parents Association. (1992).</w:t>
      </w:r>
    </w:p>
    <w:p w14:paraId="07611148" w14:textId="77777777" w:rsidR="00000000" w:rsidRDefault="00DA20C7">
      <w:pPr>
        <w:pStyle w:val="Text"/>
      </w:pPr>
    </w:p>
    <w:p w14:paraId="31E0B5B9" w14:textId="77777777" w:rsidR="00000000" w:rsidRDefault="00DA20C7">
      <w:pPr>
        <w:pStyle w:val="Text-Citation"/>
      </w:pPr>
      <w:r>
        <w:t>UNL Teaching Council Recognition Award for Outstanding Contributions to Students, UNL Parents Association. (1991).</w:t>
      </w:r>
    </w:p>
    <w:p w14:paraId="14A84763" w14:textId="77777777" w:rsidR="00000000" w:rsidRDefault="00DA20C7">
      <w:pPr>
        <w:pStyle w:val="Text"/>
      </w:pPr>
    </w:p>
    <w:p w14:paraId="16C757E4" w14:textId="77777777" w:rsidR="00000000" w:rsidRDefault="00DA20C7">
      <w:pPr>
        <w:pStyle w:val="Text-Citation"/>
      </w:pPr>
      <w:r>
        <w:t>Gold Award, Nebraska Bro</w:t>
      </w:r>
      <w:r>
        <w:t>adcasters Association Ak-Sar-Ben Awards, for coverage of Farm Aid on KRNU. (1987).</w:t>
      </w:r>
    </w:p>
    <w:p w14:paraId="78837EC5" w14:textId="77777777" w:rsidR="00000000" w:rsidRDefault="00DA20C7"/>
    <w:p w14:paraId="67A34D91" w14:textId="77777777" w:rsidR="00000000" w:rsidRDefault="00DA20C7">
      <w:pPr>
        <w:pStyle w:val="Heading2"/>
        <w:jc w:val="center"/>
      </w:pPr>
      <w:r>
        <w:t>TEACHING</w:t>
      </w:r>
    </w:p>
    <w:p w14:paraId="7EE39335" w14:textId="77777777" w:rsidR="00000000" w:rsidRDefault="00DA20C7">
      <w:pPr>
        <w:pStyle w:val="Heading2"/>
      </w:pPr>
      <w:r>
        <w:t>Teaching Experience</w:t>
      </w:r>
    </w:p>
    <w:p w14:paraId="7B9348CB" w14:textId="77777777" w:rsidR="00000000" w:rsidRDefault="00DA20C7"/>
    <w:p w14:paraId="5C5C8D5A" w14:textId="77777777" w:rsidR="00000000" w:rsidRDefault="00DA20C7">
      <w:pPr>
        <w:pStyle w:val="Heading3-Indent"/>
      </w:pPr>
      <w:r>
        <w:t>University of Nebraska-Lincoln</w:t>
      </w:r>
    </w:p>
    <w:p w14:paraId="65A7AE67" w14:textId="77777777" w:rsidR="00000000" w:rsidRDefault="00DA20C7">
      <w:pPr>
        <w:pStyle w:val="Text-Citation"/>
      </w:pPr>
      <w:r>
        <w:t>BRDC 191, Special topics; Audio Podcasting 101, 6 courses.</w:t>
      </w:r>
    </w:p>
    <w:p w14:paraId="6CDA9728" w14:textId="77777777" w:rsidR="00000000" w:rsidRDefault="00DA20C7">
      <w:pPr>
        <w:pStyle w:val="Text-Citation"/>
      </w:pPr>
      <w:r>
        <w:t>BRDC 227, Audio Content Creation, 63 courses.</w:t>
      </w:r>
    </w:p>
    <w:p w14:paraId="18E5CF65" w14:textId="77777777" w:rsidR="00000000" w:rsidRDefault="00DA20C7">
      <w:pPr>
        <w:pStyle w:val="Text-Citation"/>
      </w:pPr>
      <w:r>
        <w:t>BRDC 2</w:t>
      </w:r>
      <w:r>
        <w:t>60, Media Writing and Content Development, 4 courses.</w:t>
      </w:r>
    </w:p>
    <w:p w14:paraId="435224E4" w14:textId="77777777" w:rsidR="00000000" w:rsidRDefault="00DA20C7">
      <w:pPr>
        <w:pStyle w:val="Text-Citation"/>
      </w:pPr>
      <w:r>
        <w:t>BRDC 360, Broadcast Writing, 10 courses.</w:t>
      </w:r>
    </w:p>
    <w:p w14:paraId="415E1871" w14:textId="77777777" w:rsidR="00000000" w:rsidRDefault="00DA20C7">
      <w:pPr>
        <w:pStyle w:val="Text-Citation"/>
      </w:pPr>
      <w:r>
        <w:t>BRDC 370, Broadcast News Writing, 5 courses.</w:t>
      </w:r>
    </w:p>
    <w:p w14:paraId="51DC8A2E" w14:textId="77777777" w:rsidR="00000000" w:rsidRDefault="00DA20C7">
      <w:pPr>
        <w:pStyle w:val="Text-Citation"/>
      </w:pPr>
      <w:r>
        <w:t>BRDC 375, Sports Broadcasting, 5 courses.</w:t>
      </w:r>
    </w:p>
    <w:p w14:paraId="14ADEC77" w14:textId="77777777" w:rsidR="00000000" w:rsidRDefault="00DA20C7">
      <w:pPr>
        <w:pStyle w:val="Text-Citation"/>
      </w:pPr>
      <w:r>
        <w:t>JGRD 896, Independent Study, 1 course.</w:t>
      </w:r>
    </w:p>
    <w:p w14:paraId="6F555E54" w14:textId="77777777" w:rsidR="00000000" w:rsidRDefault="00DA20C7">
      <w:pPr>
        <w:pStyle w:val="Text-Citation"/>
      </w:pPr>
      <w:r>
        <w:t>JOMC 101, Principles of Mass Media,</w:t>
      </w:r>
      <w:r>
        <w:t xml:space="preserve"> 5 courses.</w:t>
      </w:r>
    </w:p>
    <w:p w14:paraId="3910B932" w14:textId="77777777" w:rsidR="00000000" w:rsidRDefault="00DA20C7">
      <w:pPr>
        <w:pStyle w:val="Text-Citation"/>
      </w:pPr>
      <w:r>
        <w:t>JOMC 134, Visual Communication Project, 1 course.</w:t>
      </w:r>
    </w:p>
    <w:p w14:paraId="519D9698" w14:textId="77777777" w:rsidR="00000000" w:rsidRDefault="00DA20C7">
      <w:pPr>
        <w:pStyle w:val="Text-Citation"/>
      </w:pPr>
      <w:r>
        <w:t>JOMC 191, Special topics, 2 courses.</w:t>
      </w:r>
    </w:p>
    <w:p w14:paraId="25A7207C" w14:textId="77777777" w:rsidR="00000000" w:rsidRDefault="00DA20C7">
      <w:pPr>
        <w:pStyle w:val="Text-Citation"/>
      </w:pPr>
      <w:r>
        <w:t>JOMC 487, Media, Ethics and Society, 1 course.</w:t>
      </w:r>
    </w:p>
    <w:p w14:paraId="1795F1AB" w14:textId="77777777" w:rsidR="00000000" w:rsidRDefault="00DA20C7">
      <w:pPr>
        <w:pStyle w:val="Text-Citation"/>
      </w:pPr>
      <w:r>
        <w:t>JOMC 491, Special Topics; Study Abroad Ireland, 2 courses.</w:t>
      </w:r>
    </w:p>
    <w:p w14:paraId="6E64DE92" w14:textId="77777777" w:rsidR="00000000" w:rsidRDefault="00DA20C7">
      <w:pPr>
        <w:pStyle w:val="Text-Citation"/>
      </w:pPr>
      <w:r>
        <w:t>JOMC 887, Media, Ethics and Society, 1 course.</w:t>
      </w:r>
    </w:p>
    <w:p w14:paraId="2EBB82BF" w14:textId="77777777" w:rsidR="00000000" w:rsidRDefault="00DA20C7">
      <w:pPr>
        <w:pStyle w:val="Text-Citation"/>
      </w:pPr>
      <w:r>
        <w:t>JOMC</w:t>
      </w:r>
      <w:r>
        <w:t xml:space="preserve"> 891, Special Topics; Study Abroad Ireland, 2 courses.</w:t>
      </w:r>
    </w:p>
    <w:p w14:paraId="6A93AF07" w14:textId="77777777" w:rsidR="00000000" w:rsidRDefault="00DA20C7">
      <w:pPr>
        <w:pStyle w:val="Text-Citation"/>
      </w:pPr>
      <w:r>
        <w:t>JOUR 491, SPECIAL TOPICS; Basic Audio Prod &amp; Perf, 1 course.</w:t>
      </w:r>
    </w:p>
    <w:p w14:paraId="3EAE90FC" w14:textId="77777777" w:rsidR="00000000" w:rsidRDefault="00DA20C7">
      <w:pPr>
        <w:pStyle w:val="Text-Citation"/>
      </w:pPr>
      <w:r>
        <w:t>JOUR 496, Independent Study in Journalism, 10 courses.</w:t>
      </w:r>
    </w:p>
    <w:p w14:paraId="49FCED89" w14:textId="77777777" w:rsidR="00000000" w:rsidRDefault="00DA20C7">
      <w:pPr>
        <w:pStyle w:val="Text-Citation"/>
      </w:pPr>
      <w:r>
        <w:t>JOUR 499H, Honors Course, 2 courses.</w:t>
      </w:r>
    </w:p>
    <w:p w14:paraId="07318062" w14:textId="77777777" w:rsidR="00000000" w:rsidRDefault="00DA20C7">
      <w:pPr>
        <w:pStyle w:val="Text-Citation"/>
      </w:pPr>
      <w:r>
        <w:t>JOUR 891, SPECIAL TOPICS; Basic Audio Prod &amp; Perf, 1 course.</w:t>
      </w:r>
    </w:p>
    <w:p w14:paraId="1116DA64" w14:textId="77777777" w:rsidR="00000000" w:rsidRDefault="00DA20C7">
      <w:pPr>
        <w:pStyle w:val="Text-Citation"/>
      </w:pPr>
      <w:r>
        <w:t>SPMC 191, Special Topics; Evolution of Sports Media, 1 course.</w:t>
      </w:r>
    </w:p>
    <w:p w14:paraId="34C4D6F1" w14:textId="77777777" w:rsidR="00000000" w:rsidRDefault="00DA20C7">
      <w:pPr>
        <w:pStyle w:val="Heading2"/>
      </w:pPr>
      <w:r>
        <w:t>Awards and Honors</w:t>
      </w:r>
    </w:p>
    <w:p w14:paraId="7E76A042" w14:textId="77777777" w:rsidR="00000000" w:rsidRDefault="00DA20C7">
      <w:pPr>
        <w:pStyle w:val="Text"/>
      </w:pPr>
    </w:p>
    <w:p w14:paraId="27EEF379" w14:textId="77777777" w:rsidR="00000000" w:rsidRDefault="00DA20C7">
      <w:pPr>
        <w:pStyle w:val="Text-Citation"/>
      </w:pPr>
      <w:r>
        <w:t>Recognition for Outstanding Contributions to Students, UNL Parents Association/UNL Teaching Council. (March 1, 20</w:t>
      </w:r>
      <w:r>
        <w:t>19).</w:t>
      </w:r>
    </w:p>
    <w:p w14:paraId="14FF273A" w14:textId="77777777" w:rsidR="00000000" w:rsidRDefault="00DA20C7">
      <w:pPr>
        <w:pStyle w:val="Text"/>
      </w:pPr>
    </w:p>
    <w:p w14:paraId="1B908D60" w14:textId="77777777" w:rsidR="00000000" w:rsidRDefault="00DA20C7">
      <w:pPr>
        <w:pStyle w:val="Text-Citation"/>
      </w:pPr>
      <w:r>
        <w:t>Recognition for Outstanding Contributions to Students, UNL Parents Association/UNL Teaching Council. (February 2, 2018).</w:t>
      </w:r>
    </w:p>
    <w:p w14:paraId="138C6349" w14:textId="77777777" w:rsidR="00000000" w:rsidRDefault="00DA20C7">
      <w:pPr>
        <w:pStyle w:val="Text"/>
      </w:pPr>
    </w:p>
    <w:p w14:paraId="0BC99EF8" w14:textId="77777777" w:rsidR="00000000" w:rsidRDefault="00DA20C7">
      <w:pPr>
        <w:pStyle w:val="Text-Citation"/>
      </w:pPr>
      <w:r>
        <w:t>Recognition for Outstanding Contributions to Students, UNL Parents Association/UNL Teaching Council. (February 3, 2017).</w:t>
      </w:r>
    </w:p>
    <w:p w14:paraId="50E45374" w14:textId="77777777" w:rsidR="00000000" w:rsidRDefault="00DA20C7">
      <w:pPr>
        <w:pStyle w:val="Text"/>
      </w:pPr>
    </w:p>
    <w:p w14:paraId="62626E4B" w14:textId="77777777" w:rsidR="00000000" w:rsidRDefault="00DA20C7">
      <w:pPr>
        <w:pStyle w:val="Text-Citation"/>
      </w:pPr>
      <w:r>
        <w:lastRenderedPageBreak/>
        <w:t>UNL Te</w:t>
      </w:r>
      <w:r>
        <w:t>aching Council Recognition Award for Outstanding Contributions to Students, UNL Parents Association. (January 29, 2016).</w:t>
      </w:r>
    </w:p>
    <w:p w14:paraId="752E1553" w14:textId="77777777" w:rsidR="00000000" w:rsidRDefault="00DA20C7">
      <w:pPr>
        <w:pStyle w:val="Text"/>
      </w:pPr>
    </w:p>
    <w:p w14:paraId="03F50871" w14:textId="77777777" w:rsidR="00000000" w:rsidRDefault="00DA20C7">
      <w:pPr>
        <w:pStyle w:val="Text-Citation"/>
      </w:pPr>
      <w:r>
        <w:t>UNL Teaching Council Recognition Award for Outstanding Contributions to Students, UNL Parents Association. (January 30, 2015).</w:t>
      </w:r>
    </w:p>
    <w:p w14:paraId="6A51911E" w14:textId="77777777" w:rsidR="00000000" w:rsidRDefault="00DA20C7">
      <w:pPr>
        <w:pStyle w:val="Text"/>
      </w:pPr>
    </w:p>
    <w:p w14:paraId="56392355" w14:textId="77777777" w:rsidR="00000000" w:rsidRDefault="00DA20C7">
      <w:pPr>
        <w:pStyle w:val="Text-Citation"/>
      </w:pPr>
      <w:r>
        <w:t>UNL Te</w:t>
      </w:r>
      <w:r>
        <w:t>aching Council Recognition Award for Outstanding Contributions to Students, UNL Parents Association. (February 2014).</w:t>
      </w:r>
    </w:p>
    <w:p w14:paraId="690D623F" w14:textId="77777777" w:rsidR="00000000" w:rsidRDefault="00DA20C7">
      <w:pPr>
        <w:pStyle w:val="Text"/>
      </w:pPr>
    </w:p>
    <w:p w14:paraId="417EFA15" w14:textId="77777777" w:rsidR="00000000" w:rsidRDefault="00DA20C7">
      <w:pPr>
        <w:pStyle w:val="Text-Citation"/>
      </w:pPr>
      <w:r>
        <w:t>UNL Teaching Council Recognition Award for Outstanding Contributions to Students, UNL Parents Association. (February 2013).</w:t>
      </w:r>
    </w:p>
    <w:p w14:paraId="3F4CC062" w14:textId="77777777" w:rsidR="00000000" w:rsidRDefault="00DA20C7">
      <w:pPr>
        <w:pStyle w:val="Text"/>
      </w:pPr>
    </w:p>
    <w:p w14:paraId="7E7D57C0" w14:textId="77777777" w:rsidR="00000000" w:rsidRDefault="00DA20C7">
      <w:pPr>
        <w:pStyle w:val="Text-Citation"/>
      </w:pPr>
      <w:r>
        <w:t xml:space="preserve">Outstanding </w:t>
      </w:r>
      <w:r>
        <w:t>Educator Award, Beta Theta Pi. (November 2012).</w:t>
      </w:r>
    </w:p>
    <w:p w14:paraId="299C4D06" w14:textId="77777777" w:rsidR="00000000" w:rsidRDefault="00DA20C7">
      <w:pPr>
        <w:pStyle w:val="Text"/>
      </w:pPr>
    </w:p>
    <w:p w14:paraId="6C43A4C9" w14:textId="77777777" w:rsidR="00000000" w:rsidRDefault="00DA20C7">
      <w:pPr>
        <w:pStyle w:val="Text-Citation"/>
      </w:pPr>
      <w:r>
        <w:t>UNL Teaching Council Recognition Award for Outstanding Contributions to Students, UNL Parents Association. (February 2012).</w:t>
      </w:r>
    </w:p>
    <w:p w14:paraId="7A15A967" w14:textId="77777777" w:rsidR="00000000" w:rsidRDefault="00DA20C7">
      <w:pPr>
        <w:pStyle w:val="Text"/>
      </w:pPr>
    </w:p>
    <w:p w14:paraId="2C10D452" w14:textId="77777777" w:rsidR="00000000" w:rsidRDefault="00DA20C7">
      <w:pPr>
        <w:pStyle w:val="Text-Citation"/>
      </w:pPr>
      <w:r>
        <w:t xml:space="preserve">UNL Teaching Council Recognition Award for Outstanding Contributions to Students, </w:t>
      </w:r>
      <w:r>
        <w:t>UNL Parents Association. (February 2011).</w:t>
      </w:r>
    </w:p>
    <w:p w14:paraId="1CAE2A07" w14:textId="77777777" w:rsidR="00000000" w:rsidRDefault="00DA20C7">
      <w:pPr>
        <w:pStyle w:val="Text"/>
      </w:pPr>
    </w:p>
    <w:p w14:paraId="608F1905" w14:textId="77777777" w:rsidR="00000000" w:rsidRDefault="00DA20C7">
      <w:pPr>
        <w:pStyle w:val="Text-Citation"/>
      </w:pPr>
      <w:r>
        <w:t>UNL Teaching Council Recognition Award for Outstanding Contributions to Students, UNL Parents Association. (February 2010).</w:t>
      </w:r>
    </w:p>
    <w:p w14:paraId="6CBFC3C8" w14:textId="77777777" w:rsidR="00000000" w:rsidRDefault="00DA20C7">
      <w:pPr>
        <w:pStyle w:val="Text"/>
      </w:pPr>
    </w:p>
    <w:p w14:paraId="13C6D03C" w14:textId="77777777" w:rsidR="00000000" w:rsidRDefault="00DA20C7">
      <w:pPr>
        <w:pStyle w:val="Text-Citation"/>
      </w:pPr>
      <w:r>
        <w:t>UNL Teaching Council Recognition Award for Outstanding Contributions to Students, UNL Pa</w:t>
      </w:r>
      <w:r>
        <w:t>rents Association. (February 2009).</w:t>
      </w:r>
    </w:p>
    <w:p w14:paraId="4D2F5BF2" w14:textId="77777777" w:rsidR="00000000" w:rsidRDefault="00DA20C7">
      <w:pPr>
        <w:pStyle w:val="Text"/>
      </w:pPr>
    </w:p>
    <w:p w14:paraId="2CE73E10" w14:textId="77777777" w:rsidR="00000000" w:rsidRDefault="00DA20C7">
      <w:pPr>
        <w:pStyle w:val="Text-Citation"/>
      </w:pPr>
      <w:r>
        <w:t>Student-sponsored Teacher of Year award; finalist, University of Nebraska-Lincoln. (April 2007).</w:t>
      </w:r>
    </w:p>
    <w:p w14:paraId="3E44BBE9" w14:textId="77777777" w:rsidR="00000000" w:rsidRDefault="00DA20C7">
      <w:pPr>
        <w:pStyle w:val="Text"/>
      </w:pPr>
    </w:p>
    <w:p w14:paraId="6DE9BA26" w14:textId="77777777" w:rsidR="00000000" w:rsidRDefault="00DA20C7">
      <w:pPr>
        <w:pStyle w:val="Text-Citation"/>
      </w:pPr>
      <w:r>
        <w:t>UNL Tea</w:t>
      </w:r>
      <w:r>
        <w:t>ching Council Recognition Award for Outstanding Contributions to Students, UNL Parents Association. (February 2007).</w:t>
      </w:r>
    </w:p>
    <w:p w14:paraId="3A974236" w14:textId="77777777" w:rsidR="00000000" w:rsidRDefault="00DA20C7">
      <w:pPr>
        <w:pStyle w:val="Text"/>
      </w:pPr>
    </w:p>
    <w:p w14:paraId="57D3D593" w14:textId="77777777" w:rsidR="00000000" w:rsidRDefault="00DA20C7">
      <w:pPr>
        <w:pStyle w:val="Text-Citation"/>
      </w:pPr>
      <w:r>
        <w:t>Distinguished Teaching Award, University of Nebraska-Lincoln. (April 2006).</w:t>
      </w:r>
    </w:p>
    <w:p w14:paraId="74B55EF0" w14:textId="77777777" w:rsidR="00000000" w:rsidRDefault="00DA20C7">
      <w:pPr>
        <w:pStyle w:val="Text"/>
      </w:pPr>
    </w:p>
    <w:p w14:paraId="6D0804A9" w14:textId="77777777" w:rsidR="00000000" w:rsidRDefault="00DA20C7">
      <w:pPr>
        <w:pStyle w:val="Text-Citation"/>
      </w:pPr>
      <w:r>
        <w:t>Student-sponsored Teacher of Year award; Runner-Up, Universit</w:t>
      </w:r>
      <w:r>
        <w:t>y of Nebraska-Lincoln. (April 2006).</w:t>
      </w:r>
    </w:p>
    <w:p w14:paraId="67A7C1C0" w14:textId="77777777" w:rsidR="00000000" w:rsidRDefault="00DA20C7">
      <w:pPr>
        <w:pStyle w:val="Text"/>
      </w:pPr>
    </w:p>
    <w:p w14:paraId="29C0D46B" w14:textId="77777777" w:rsidR="00000000" w:rsidRDefault="00DA20C7">
      <w:pPr>
        <w:pStyle w:val="Text-Citation"/>
      </w:pPr>
      <w:r>
        <w:t>UNL Teaching Council Recognition Award for Outstanding Contributions to Students, UNL Parents Association. (January 2006).</w:t>
      </w:r>
    </w:p>
    <w:p w14:paraId="65A1D566" w14:textId="77777777" w:rsidR="00000000" w:rsidRDefault="00DA20C7">
      <w:pPr>
        <w:pStyle w:val="Text"/>
      </w:pPr>
    </w:p>
    <w:p w14:paraId="0C84A3AB" w14:textId="77777777" w:rsidR="00000000" w:rsidRDefault="00DA20C7">
      <w:pPr>
        <w:pStyle w:val="Text-Citation"/>
      </w:pPr>
      <w:r>
        <w:t xml:space="preserve">UNL Teaching Council Recognition Award for Outstanding Contributions to Students, UNL Parents </w:t>
      </w:r>
      <w:r>
        <w:t>Association. (February 2005).</w:t>
      </w:r>
    </w:p>
    <w:p w14:paraId="57878307" w14:textId="77777777" w:rsidR="00000000" w:rsidRDefault="00DA20C7">
      <w:pPr>
        <w:pStyle w:val="Text"/>
      </w:pPr>
    </w:p>
    <w:p w14:paraId="04BA8E52" w14:textId="77777777" w:rsidR="00000000" w:rsidRDefault="00DA20C7">
      <w:pPr>
        <w:pStyle w:val="Text-Citation"/>
      </w:pPr>
      <w:r>
        <w:t>UNL Teaching Council Recognition Award for Outstanding Contributions to Students, UNL Parents Association. (January 2004).</w:t>
      </w:r>
    </w:p>
    <w:p w14:paraId="03F28D0D" w14:textId="77777777" w:rsidR="00000000" w:rsidRDefault="00DA20C7">
      <w:pPr>
        <w:pStyle w:val="Text"/>
      </w:pPr>
    </w:p>
    <w:p w14:paraId="0B19D41D" w14:textId="77777777" w:rsidR="00000000" w:rsidRDefault="00DA20C7">
      <w:pPr>
        <w:pStyle w:val="Text-Citation"/>
      </w:pPr>
      <w:r>
        <w:t>UNL Teaching Council Recognition Award for Outstanding Contributions to Students, UNL Parents Associa</w:t>
      </w:r>
      <w:r>
        <w:t>tion. (January 2003).</w:t>
      </w:r>
    </w:p>
    <w:p w14:paraId="78EB0C56" w14:textId="77777777" w:rsidR="00000000" w:rsidRDefault="00DA20C7">
      <w:pPr>
        <w:pStyle w:val="Text"/>
      </w:pPr>
    </w:p>
    <w:p w14:paraId="6C453B19" w14:textId="77777777" w:rsidR="00000000" w:rsidRDefault="00DA20C7">
      <w:pPr>
        <w:pStyle w:val="Text-Citation"/>
      </w:pPr>
      <w:r>
        <w:t>Faculty Service Award, College of Journalism &amp; Mass Communications. (January 2001).</w:t>
      </w:r>
    </w:p>
    <w:p w14:paraId="36F911AA" w14:textId="77777777" w:rsidR="00000000" w:rsidRDefault="00DA20C7">
      <w:pPr>
        <w:pStyle w:val="Text"/>
      </w:pPr>
    </w:p>
    <w:p w14:paraId="0C2769AC" w14:textId="77777777" w:rsidR="00000000" w:rsidRDefault="00DA20C7">
      <w:pPr>
        <w:pStyle w:val="Text-Citation"/>
      </w:pPr>
      <w:r>
        <w:t>UNL Teaching Council Recognition Award for Outstanding Contributions to Students, UNL Parents Association. (January 2001).</w:t>
      </w:r>
    </w:p>
    <w:p w14:paraId="5F0DA6D3" w14:textId="77777777" w:rsidR="00000000" w:rsidRDefault="00DA20C7">
      <w:pPr>
        <w:pStyle w:val="Text"/>
      </w:pPr>
    </w:p>
    <w:p w14:paraId="29C5E776" w14:textId="77777777" w:rsidR="00000000" w:rsidRDefault="00DA20C7">
      <w:pPr>
        <w:pStyle w:val="Text-Citation"/>
      </w:pPr>
      <w:r>
        <w:t>UNL Teaching Council Rec</w:t>
      </w:r>
      <w:r>
        <w:t>ognition Award for Outstanding Contributions to Students, UNL Parents Association. (February 2000).</w:t>
      </w:r>
    </w:p>
    <w:p w14:paraId="284D688B" w14:textId="77777777" w:rsidR="00000000" w:rsidRDefault="00DA20C7">
      <w:pPr>
        <w:pStyle w:val="Text"/>
      </w:pPr>
    </w:p>
    <w:p w14:paraId="3CB06BB2" w14:textId="77777777" w:rsidR="00000000" w:rsidRDefault="00DA20C7">
      <w:pPr>
        <w:pStyle w:val="Text-Citation"/>
      </w:pPr>
      <w:r>
        <w:lastRenderedPageBreak/>
        <w:t>UNL Teaching Council Recognition Award for Outstanding Contributions to Students, UNL Parents Association. (February 1999).</w:t>
      </w:r>
    </w:p>
    <w:p w14:paraId="57206547" w14:textId="77777777" w:rsidR="00000000" w:rsidRDefault="00DA20C7">
      <w:pPr>
        <w:pStyle w:val="Text"/>
      </w:pPr>
    </w:p>
    <w:p w14:paraId="10DA37ED" w14:textId="77777777" w:rsidR="00000000" w:rsidRDefault="00DA20C7">
      <w:pPr>
        <w:pStyle w:val="Text-Citation"/>
      </w:pPr>
      <w:r>
        <w:t>UNL Teaching Council Recogniti</w:t>
      </w:r>
      <w:r>
        <w:t>on Award for Outstanding Contributions to Students, UNL Parents Association. (February 1998).</w:t>
      </w:r>
    </w:p>
    <w:p w14:paraId="1EA03E7D" w14:textId="77777777" w:rsidR="00000000" w:rsidRDefault="00DA20C7"/>
    <w:p w14:paraId="048A0E84" w14:textId="77777777" w:rsidR="00000000" w:rsidRDefault="00DA20C7">
      <w:pPr>
        <w:pStyle w:val="Heading2"/>
        <w:jc w:val="center"/>
      </w:pPr>
      <w:r>
        <w:t>RESEARCH</w:t>
      </w:r>
    </w:p>
    <w:p w14:paraId="3F5B8DE8" w14:textId="77777777" w:rsidR="00000000" w:rsidRDefault="00DA20C7">
      <w:pPr>
        <w:jc w:val="both"/>
      </w:pPr>
    </w:p>
    <w:p w14:paraId="365FE0B6" w14:textId="77777777" w:rsidR="00000000" w:rsidRDefault="00DA20C7">
      <w:pPr>
        <w:pStyle w:val="Heading2"/>
      </w:pPr>
      <w:r>
        <w:t>Published Intellectual Contributions</w:t>
      </w:r>
    </w:p>
    <w:p w14:paraId="173C8162" w14:textId="77777777" w:rsidR="00000000" w:rsidRDefault="00DA20C7">
      <w:pPr>
        <w:pStyle w:val="Heading3-Indent"/>
      </w:pPr>
    </w:p>
    <w:p w14:paraId="073C4939" w14:textId="77777777" w:rsidR="00000000" w:rsidRDefault="00DA20C7">
      <w:pPr>
        <w:pStyle w:val="Heading3-Indent"/>
      </w:pPr>
      <w:r>
        <w:t>Other</w:t>
      </w:r>
    </w:p>
    <w:p w14:paraId="2ED1C129" w14:textId="77777777" w:rsidR="00000000" w:rsidRDefault="00DA20C7">
      <w:pPr>
        <w:pStyle w:val="Text-Citation"/>
      </w:pPr>
    </w:p>
    <w:p w14:paraId="3FEC173D" w14:textId="77777777" w:rsidR="00000000" w:rsidRDefault="00DA20C7">
      <w:pPr>
        <w:pStyle w:val="Text-Citation"/>
      </w:pPr>
      <w:r>
        <w:t xml:space="preserve">Alloway, R. K. (2008). </w:t>
      </w:r>
      <w:r>
        <w:rPr>
          <w:i/>
          <w:iCs/>
        </w:rPr>
        <w:t>A Tale Of Two In The City</w:t>
      </w:r>
      <w:r>
        <w:t>.</w:t>
      </w:r>
    </w:p>
    <w:p w14:paraId="5F4454BA" w14:textId="77777777" w:rsidR="00000000" w:rsidRDefault="00DA20C7">
      <w:pPr>
        <w:pStyle w:val="Text-Citation"/>
      </w:pPr>
    </w:p>
    <w:p w14:paraId="5B734E0B" w14:textId="77777777" w:rsidR="00000000" w:rsidRDefault="00DA20C7">
      <w:pPr>
        <w:pStyle w:val="Text-Citation"/>
      </w:pPr>
      <w:r>
        <w:t xml:space="preserve">Alloway, R. K. (2008). </w:t>
      </w:r>
      <w:r>
        <w:rPr>
          <w:i/>
          <w:iCs/>
        </w:rPr>
        <w:t>KRNU Operator’s Manual</w:t>
      </w:r>
      <w:r>
        <w:t>. UNL College of Journalism Broadcasting 227 and 228 courses.</w:t>
      </w:r>
    </w:p>
    <w:p w14:paraId="7185DA1A" w14:textId="77777777" w:rsidR="00000000" w:rsidRDefault="00DA20C7">
      <w:pPr>
        <w:pStyle w:val="Text-Citation"/>
      </w:pPr>
    </w:p>
    <w:p w14:paraId="370D1D0B" w14:textId="77777777" w:rsidR="00000000" w:rsidRDefault="00DA20C7">
      <w:pPr>
        <w:pStyle w:val="Text-Citation"/>
      </w:pPr>
      <w:r>
        <w:t xml:space="preserve">Alloway, R. K. (2008). </w:t>
      </w:r>
      <w:r>
        <w:rPr>
          <w:i/>
          <w:iCs/>
        </w:rPr>
        <w:t>Soft Power</w:t>
      </w:r>
      <w:r>
        <w:t>. College of Journalism Quilt Depth Report.</w:t>
      </w:r>
    </w:p>
    <w:p w14:paraId="0D2003BE" w14:textId="77777777" w:rsidR="00000000" w:rsidRDefault="00DA20C7">
      <w:pPr>
        <w:pStyle w:val="Text-Citation"/>
      </w:pPr>
    </w:p>
    <w:p w14:paraId="203C5436" w14:textId="77777777" w:rsidR="00000000" w:rsidRDefault="00DA20C7">
      <w:pPr>
        <w:pStyle w:val="Text-Citation"/>
      </w:pPr>
      <w:r>
        <w:t xml:space="preserve">Alloway, R. K. (2008). </w:t>
      </w:r>
      <w:r>
        <w:rPr>
          <w:i/>
          <w:iCs/>
        </w:rPr>
        <w:t>UNL College of Dentistry Institutional Achievement video production</w:t>
      </w:r>
      <w:r>
        <w:t>.</w:t>
      </w:r>
    </w:p>
    <w:p w14:paraId="45775A55" w14:textId="77777777" w:rsidR="00000000" w:rsidRDefault="00DA20C7">
      <w:pPr>
        <w:pStyle w:val="Text-Citation"/>
      </w:pPr>
    </w:p>
    <w:p w14:paraId="0ED149FF" w14:textId="77777777" w:rsidR="00000000" w:rsidRDefault="00DA20C7">
      <w:pPr>
        <w:pStyle w:val="Text-Citation"/>
      </w:pPr>
      <w:r>
        <w:t>Alloway, R. K. (2007).</w:t>
      </w:r>
      <w:r>
        <w:t xml:space="preserve"> </w:t>
      </w:r>
      <w:r>
        <w:rPr>
          <w:i/>
          <w:iCs/>
        </w:rPr>
        <w:t>An American Coach In Paris</w:t>
      </w:r>
      <w:r>
        <w:t>.</w:t>
      </w:r>
    </w:p>
    <w:p w14:paraId="0E106A52" w14:textId="77777777" w:rsidR="00000000" w:rsidRDefault="00DA20C7">
      <w:pPr>
        <w:pStyle w:val="Text-Citation"/>
      </w:pPr>
    </w:p>
    <w:p w14:paraId="26CB857C" w14:textId="77777777" w:rsidR="00000000" w:rsidRDefault="00DA20C7">
      <w:pPr>
        <w:pStyle w:val="Text-Citation"/>
      </w:pPr>
      <w:r>
        <w:t xml:space="preserve">Alloway, R. K. (2007). </w:t>
      </w:r>
      <w:r>
        <w:rPr>
          <w:i/>
          <w:iCs/>
        </w:rPr>
        <w:t>Exploring The Wild Kingdom</w:t>
      </w:r>
      <w:r>
        <w:t>.</w:t>
      </w:r>
    </w:p>
    <w:p w14:paraId="68CCBAA4" w14:textId="77777777" w:rsidR="00000000" w:rsidRDefault="00DA20C7">
      <w:pPr>
        <w:pStyle w:val="Text-Citation"/>
      </w:pPr>
    </w:p>
    <w:p w14:paraId="11210231" w14:textId="77777777" w:rsidR="00000000" w:rsidRDefault="00DA20C7">
      <w:pPr>
        <w:pStyle w:val="Text-Citation"/>
      </w:pPr>
      <w:r>
        <w:t xml:space="preserve">Alloway, R. K. (2005). </w:t>
      </w:r>
      <w:r>
        <w:rPr>
          <w:i/>
          <w:iCs/>
        </w:rPr>
        <w:t>I Love You – I Hate You, Too</w:t>
      </w:r>
      <w:r>
        <w:t>. France Depth Report.</w:t>
      </w:r>
    </w:p>
    <w:p w14:paraId="3A5DD8C2" w14:textId="77777777" w:rsidR="00000000" w:rsidRDefault="00DA20C7">
      <w:pPr>
        <w:pStyle w:val="Text-Citation"/>
      </w:pPr>
    </w:p>
    <w:p w14:paraId="3D5164D7" w14:textId="77777777" w:rsidR="00000000" w:rsidRDefault="00DA20C7">
      <w:pPr>
        <w:pStyle w:val="Text-Citation"/>
      </w:pPr>
      <w:r>
        <w:t xml:space="preserve">Alloway, R. K. (2005). </w:t>
      </w:r>
      <w:r>
        <w:rPr>
          <w:i/>
          <w:iCs/>
        </w:rPr>
        <w:t>Voice of the Prairie</w:t>
      </w:r>
      <w:r>
        <w:t>. UNL Theater Department production.</w:t>
      </w:r>
    </w:p>
    <w:p w14:paraId="76966830" w14:textId="77777777" w:rsidR="00000000" w:rsidRDefault="00DA20C7">
      <w:pPr>
        <w:pStyle w:val="Text-Citation"/>
      </w:pPr>
    </w:p>
    <w:p w14:paraId="032802B6" w14:textId="77777777" w:rsidR="00000000" w:rsidRDefault="00DA20C7">
      <w:pPr>
        <w:pStyle w:val="Text-Citation"/>
      </w:pPr>
      <w:r>
        <w:t>Alloway, R. K. (20</w:t>
      </w:r>
      <w:r>
        <w:t xml:space="preserve">04). </w:t>
      </w:r>
      <w:r>
        <w:rPr>
          <w:i/>
          <w:iCs/>
        </w:rPr>
        <w:t>How I Learned To Drive</w:t>
      </w:r>
      <w:r>
        <w:t>. UNL Theater Department production.</w:t>
      </w:r>
    </w:p>
    <w:p w14:paraId="30FCAA9A" w14:textId="77777777" w:rsidR="00000000" w:rsidRDefault="00DA20C7">
      <w:pPr>
        <w:pStyle w:val="Text-Citation"/>
      </w:pPr>
    </w:p>
    <w:p w14:paraId="6829AF69" w14:textId="77777777" w:rsidR="00000000" w:rsidRDefault="00DA20C7">
      <w:pPr>
        <w:pStyle w:val="Text-Citation"/>
      </w:pPr>
      <w:r>
        <w:t xml:space="preserve">Alloway, R. K. (2004). </w:t>
      </w:r>
      <w:r>
        <w:rPr>
          <w:i/>
          <w:iCs/>
        </w:rPr>
        <w:t>Postcards From France</w:t>
      </w:r>
      <w:r>
        <w:t>. College of Journalism France Depth.</w:t>
      </w:r>
    </w:p>
    <w:p w14:paraId="223B3B58" w14:textId="77777777" w:rsidR="00000000" w:rsidRDefault="00DA20C7">
      <w:pPr>
        <w:pStyle w:val="Text-Citation"/>
      </w:pPr>
    </w:p>
    <w:p w14:paraId="55605D88" w14:textId="77777777" w:rsidR="00000000" w:rsidRDefault="00DA20C7">
      <w:pPr>
        <w:pStyle w:val="Text-Citation"/>
      </w:pPr>
      <w:r>
        <w:t xml:space="preserve">Alloway, R. K. (2004). </w:t>
      </w:r>
      <w:r>
        <w:rPr>
          <w:i/>
          <w:iCs/>
        </w:rPr>
        <w:t>University of Nebraska-Lincoln College of Education and Human Sciences PowerPoint</w:t>
      </w:r>
      <w:r>
        <w:t>.</w:t>
      </w:r>
    </w:p>
    <w:p w14:paraId="6CF11DF1" w14:textId="77777777" w:rsidR="00000000" w:rsidRDefault="00DA20C7">
      <w:pPr>
        <w:pStyle w:val="Text-Citation"/>
      </w:pPr>
    </w:p>
    <w:p w14:paraId="7916AA32" w14:textId="77777777" w:rsidR="00000000" w:rsidRDefault="00DA20C7">
      <w:pPr>
        <w:pStyle w:val="Text-Citation"/>
      </w:pPr>
      <w:r>
        <w:t>A</w:t>
      </w:r>
      <w:r>
        <w:t xml:space="preserve">lloway, R. K. (2003). </w:t>
      </w:r>
      <w:r>
        <w:rPr>
          <w:i/>
          <w:iCs/>
        </w:rPr>
        <w:t>Drugs Are A Dead End</w:t>
      </w:r>
      <w:r>
        <w:t>. Nebraska Broadcasters Association.</w:t>
      </w:r>
    </w:p>
    <w:p w14:paraId="758C45E8" w14:textId="77777777" w:rsidR="00000000" w:rsidRDefault="00DA20C7">
      <w:pPr>
        <w:pStyle w:val="Text-Citation"/>
      </w:pPr>
    </w:p>
    <w:p w14:paraId="2162DE54" w14:textId="77777777" w:rsidR="00000000" w:rsidRDefault="00DA20C7">
      <w:pPr>
        <w:pStyle w:val="Text-Citation"/>
      </w:pPr>
      <w:r>
        <w:t xml:space="preserve">Alloway, R. K. (2003). </w:t>
      </w:r>
      <w:r>
        <w:rPr>
          <w:i/>
          <w:iCs/>
        </w:rPr>
        <w:t>Husker Century</w:t>
      </w:r>
      <w:r>
        <w:t>. Nebraska ETV.</w:t>
      </w:r>
    </w:p>
    <w:p w14:paraId="68F7F888" w14:textId="77777777" w:rsidR="00000000" w:rsidRDefault="00DA20C7">
      <w:pPr>
        <w:pStyle w:val="Text-Citation"/>
      </w:pPr>
    </w:p>
    <w:p w14:paraId="0C066635" w14:textId="77777777" w:rsidR="00000000" w:rsidRDefault="00DA20C7">
      <w:pPr>
        <w:pStyle w:val="Text-Citation"/>
      </w:pPr>
      <w:r>
        <w:t xml:space="preserve">Alloway, R. K. (2003). </w:t>
      </w:r>
      <w:r>
        <w:rPr>
          <w:i/>
          <w:iCs/>
        </w:rPr>
        <w:t>Illogical Temple</w:t>
      </w:r>
      <w:r>
        <w:t>. College of Journalism Cuba Depth Report.</w:t>
      </w:r>
    </w:p>
    <w:p w14:paraId="6C8BA8D6" w14:textId="77777777" w:rsidR="00000000" w:rsidRDefault="00DA20C7">
      <w:pPr>
        <w:pStyle w:val="Text-Citation"/>
      </w:pPr>
    </w:p>
    <w:p w14:paraId="44D912AD" w14:textId="77777777" w:rsidR="00000000" w:rsidRDefault="00DA20C7">
      <w:pPr>
        <w:pStyle w:val="Text-Citation"/>
      </w:pPr>
      <w:r>
        <w:t xml:space="preserve">Alloway, R. K. (2002). </w:t>
      </w:r>
      <w:r>
        <w:rPr>
          <w:i/>
          <w:iCs/>
        </w:rPr>
        <w:t>Community Development Week radio public service campaign</w:t>
      </w:r>
      <w:r>
        <w:t>. Nebraska Department of Economic Development.</w:t>
      </w:r>
    </w:p>
    <w:p w14:paraId="56AE5748" w14:textId="77777777" w:rsidR="00000000" w:rsidRDefault="00DA20C7">
      <w:pPr>
        <w:pStyle w:val="Text-Citation"/>
      </w:pPr>
    </w:p>
    <w:p w14:paraId="7957363A" w14:textId="77777777" w:rsidR="00000000" w:rsidRDefault="00DA20C7">
      <w:pPr>
        <w:pStyle w:val="Text-Citation"/>
      </w:pPr>
      <w:r>
        <w:t xml:space="preserve">Alloway, R. K. (2002). </w:t>
      </w:r>
      <w:r>
        <w:rPr>
          <w:i/>
          <w:iCs/>
        </w:rPr>
        <w:t>House of Brews</w:t>
      </w:r>
      <w:r>
        <w:t>.</w:t>
      </w:r>
    </w:p>
    <w:p w14:paraId="21C83D71" w14:textId="77777777" w:rsidR="00000000" w:rsidRDefault="00DA20C7">
      <w:pPr>
        <w:pStyle w:val="Text-Citation"/>
      </w:pPr>
    </w:p>
    <w:p w14:paraId="19E9E0F5" w14:textId="77777777" w:rsidR="00000000" w:rsidRDefault="00DA20C7">
      <w:pPr>
        <w:pStyle w:val="Text-Citation"/>
      </w:pPr>
      <w:r>
        <w:t xml:space="preserve">Alloway, R. K. (2002). </w:t>
      </w:r>
      <w:r>
        <w:rPr>
          <w:i/>
          <w:iCs/>
        </w:rPr>
        <w:t>Series of guest editor</w:t>
      </w:r>
      <w:r>
        <w:rPr>
          <w:i/>
          <w:iCs/>
        </w:rPr>
        <w:t>ials</w:t>
      </w:r>
      <w:r>
        <w:t>. KFOR Radio.</w:t>
      </w:r>
    </w:p>
    <w:p w14:paraId="3C67E6BA" w14:textId="77777777" w:rsidR="00000000" w:rsidRDefault="00DA20C7">
      <w:pPr>
        <w:pStyle w:val="Text-Citation"/>
      </w:pPr>
    </w:p>
    <w:p w14:paraId="790B5199" w14:textId="77777777" w:rsidR="00000000" w:rsidRDefault="00DA20C7">
      <w:pPr>
        <w:pStyle w:val="Text-Citation"/>
      </w:pPr>
      <w:r>
        <w:t xml:space="preserve">Alloway, R. K. (2002). </w:t>
      </w:r>
      <w:r>
        <w:rPr>
          <w:i/>
          <w:iCs/>
        </w:rPr>
        <w:t>The Four Seasons: A Year In The Life Of A Nursery</w:t>
      </w:r>
      <w:r>
        <w:t>.</w:t>
      </w:r>
    </w:p>
    <w:p w14:paraId="4246473A" w14:textId="77777777" w:rsidR="00000000" w:rsidRDefault="00DA20C7">
      <w:pPr>
        <w:pStyle w:val="Text-Citation"/>
      </w:pPr>
    </w:p>
    <w:p w14:paraId="1D276499" w14:textId="77777777" w:rsidR="00000000" w:rsidRDefault="00DA20C7">
      <w:pPr>
        <w:pStyle w:val="Text-Citation"/>
      </w:pPr>
      <w:r>
        <w:t xml:space="preserve">Alloway, R. K. (2001). </w:t>
      </w:r>
      <w:r>
        <w:rPr>
          <w:i/>
          <w:iCs/>
        </w:rPr>
        <w:t>Community Development Week radio public service campaign</w:t>
      </w:r>
      <w:r>
        <w:t>. Nebraska Department of Economic Development.</w:t>
      </w:r>
    </w:p>
    <w:p w14:paraId="0B4B03F9" w14:textId="77777777" w:rsidR="00000000" w:rsidRDefault="00DA20C7">
      <w:pPr>
        <w:pStyle w:val="Text-Citation"/>
      </w:pPr>
    </w:p>
    <w:p w14:paraId="57E41862" w14:textId="77777777" w:rsidR="00000000" w:rsidRDefault="00DA20C7">
      <w:pPr>
        <w:pStyle w:val="Text-Citation"/>
      </w:pPr>
      <w:r>
        <w:t xml:space="preserve">Alloway, R. K. (2001). </w:t>
      </w:r>
      <w:r>
        <w:rPr>
          <w:i/>
          <w:iCs/>
        </w:rPr>
        <w:t xml:space="preserve">Reflections </w:t>
      </w:r>
      <w:r>
        <w:rPr>
          <w:i/>
          <w:iCs/>
        </w:rPr>
        <w:t>On The Little Big Horn</w:t>
      </w:r>
      <w:r>
        <w:t>. College of Journalism Little Big Horn.</w:t>
      </w:r>
    </w:p>
    <w:p w14:paraId="648858E4" w14:textId="77777777" w:rsidR="00000000" w:rsidRDefault="00DA20C7">
      <w:pPr>
        <w:pStyle w:val="Text-Citation"/>
      </w:pPr>
    </w:p>
    <w:p w14:paraId="5DC7153E" w14:textId="77777777" w:rsidR="00000000" w:rsidRDefault="00DA20C7">
      <w:pPr>
        <w:pStyle w:val="Text-Citation"/>
      </w:pPr>
      <w:r>
        <w:t xml:space="preserve">Alloway, R. K. (1997). </w:t>
      </w:r>
      <w:r>
        <w:rPr>
          <w:i/>
          <w:iCs/>
        </w:rPr>
        <w:t>BROADCASTnews</w:t>
      </w:r>
      <w:r>
        <w:t>. UNL Broadcasting Department.</w:t>
      </w:r>
    </w:p>
    <w:p w14:paraId="3986D360" w14:textId="77777777" w:rsidR="00000000" w:rsidRDefault="00DA20C7">
      <w:pPr>
        <w:pStyle w:val="Text-Citation"/>
      </w:pPr>
    </w:p>
    <w:p w14:paraId="0467DA47" w14:textId="77777777" w:rsidR="00000000" w:rsidRDefault="00DA20C7">
      <w:pPr>
        <w:pStyle w:val="Text-Citation"/>
      </w:pPr>
      <w:r>
        <w:t xml:space="preserve">Alloway, R. K. (1997). </w:t>
      </w:r>
      <w:r>
        <w:rPr>
          <w:i/>
          <w:iCs/>
        </w:rPr>
        <w:t>Community Development Week radio public service campaign</w:t>
      </w:r>
      <w:r>
        <w:t>. Nebraska Department of Economic Development</w:t>
      </w:r>
      <w:r>
        <w:t>.</w:t>
      </w:r>
    </w:p>
    <w:p w14:paraId="1F2D8573" w14:textId="77777777" w:rsidR="00000000" w:rsidRDefault="00DA20C7">
      <w:pPr>
        <w:pStyle w:val="Text-Citation"/>
      </w:pPr>
    </w:p>
    <w:p w14:paraId="30655456" w14:textId="77777777" w:rsidR="00000000" w:rsidRDefault="00DA20C7">
      <w:pPr>
        <w:pStyle w:val="Text-Citation"/>
      </w:pPr>
      <w:r>
        <w:t xml:space="preserve">Alloway, R. K. (1996). </w:t>
      </w:r>
      <w:r>
        <w:rPr>
          <w:i/>
          <w:iCs/>
        </w:rPr>
        <w:t>Sonic Boom</w:t>
      </w:r>
      <w:r>
        <w:t>. UNL College of Journalism NewsNetNebraska website.</w:t>
      </w:r>
    </w:p>
    <w:p w14:paraId="3A612CA0" w14:textId="77777777" w:rsidR="00000000" w:rsidRDefault="00DA20C7">
      <w:pPr>
        <w:pStyle w:val="Text-Citation"/>
      </w:pPr>
    </w:p>
    <w:p w14:paraId="3CF9D79B" w14:textId="77777777" w:rsidR="00000000" w:rsidRDefault="00DA20C7">
      <w:pPr>
        <w:pStyle w:val="Text-Citation"/>
      </w:pPr>
      <w:r>
        <w:t xml:space="preserve">Alloway, R. K. (1996). </w:t>
      </w:r>
      <w:r>
        <w:rPr>
          <w:i/>
          <w:iCs/>
        </w:rPr>
        <w:t>Walking audio tour</w:t>
      </w:r>
      <w:r>
        <w:t>. Mesozoic Era exhibit; Nebraska State Museum.</w:t>
      </w:r>
    </w:p>
    <w:p w14:paraId="57D13B36" w14:textId="77777777" w:rsidR="00000000" w:rsidRDefault="00DA20C7">
      <w:pPr>
        <w:pStyle w:val="Text-Citation"/>
      </w:pPr>
    </w:p>
    <w:p w14:paraId="10D961A9" w14:textId="77777777" w:rsidR="00000000" w:rsidRDefault="00DA20C7">
      <w:pPr>
        <w:pStyle w:val="Text-Citation"/>
      </w:pPr>
      <w:r>
        <w:t xml:space="preserve">Alloway, R. K. (1995). </w:t>
      </w:r>
      <w:r>
        <w:rPr>
          <w:i/>
          <w:iCs/>
        </w:rPr>
        <w:t>A Conversation with John Grisham</w:t>
      </w:r>
      <w:r>
        <w:t>.</w:t>
      </w:r>
    </w:p>
    <w:p w14:paraId="7E84381A" w14:textId="77777777" w:rsidR="00000000" w:rsidRDefault="00DA20C7">
      <w:pPr>
        <w:pStyle w:val="Text-Citation"/>
      </w:pPr>
    </w:p>
    <w:p w14:paraId="316947FD" w14:textId="77777777" w:rsidR="00000000" w:rsidRDefault="00DA20C7">
      <w:pPr>
        <w:pStyle w:val="Text-Citation"/>
      </w:pPr>
      <w:r>
        <w:t>Alloway, R. K. (199</w:t>
      </w:r>
      <w:r>
        <w:t xml:space="preserve">5). </w:t>
      </w:r>
      <w:r>
        <w:rPr>
          <w:i/>
          <w:iCs/>
        </w:rPr>
        <w:t>A Conversation with Terry Anderson</w:t>
      </w:r>
      <w:r>
        <w:t>.</w:t>
      </w:r>
    </w:p>
    <w:p w14:paraId="2EFB8935" w14:textId="77777777" w:rsidR="00000000" w:rsidRDefault="00DA20C7">
      <w:pPr>
        <w:pStyle w:val="Text-Citation"/>
      </w:pPr>
    </w:p>
    <w:p w14:paraId="02CB76FF" w14:textId="77777777" w:rsidR="00000000" w:rsidRDefault="00DA20C7">
      <w:pPr>
        <w:pStyle w:val="Text-Citation"/>
      </w:pPr>
      <w:r>
        <w:t xml:space="preserve">Alloway, R. K. (1995). </w:t>
      </w:r>
      <w:r>
        <w:rPr>
          <w:i/>
          <w:iCs/>
        </w:rPr>
        <w:t>Home pages; Broadcasting Department and KRNU Radio</w:t>
      </w:r>
      <w:r>
        <w:t>. UNL College of Journalism JET website.</w:t>
      </w:r>
    </w:p>
    <w:p w14:paraId="52A0C5B7" w14:textId="77777777" w:rsidR="00000000" w:rsidRDefault="00DA20C7">
      <w:pPr>
        <w:pStyle w:val="Text-Citation"/>
      </w:pPr>
    </w:p>
    <w:p w14:paraId="7CCDD658" w14:textId="77777777" w:rsidR="00000000" w:rsidRDefault="00DA20C7">
      <w:pPr>
        <w:pStyle w:val="Text-Citation"/>
      </w:pPr>
      <w:r>
        <w:t xml:space="preserve">Alloway, R. K. (1995). </w:t>
      </w:r>
      <w:r>
        <w:rPr>
          <w:i/>
          <w:iCs/>
        </w:rPr>
        <w:t>UNL promotional announcement</w:t>
      </w:r>
      <w:r>
        <w:t>. CBS Fiesta Bowl broadcast.</w:t>
      </w:r>
    </w:p>
    <w:p w14:paraId="7FA4EF24" w14:textId="77777777" w:rsidR="00000000" w:rsidRDefault="00DA20C7">
      <w:pPr>
        <w:pStyle w:val="Text-Citation"/>
      </w:pPr>
    </w:p>
    <w:p w14:paraId="75773DF9" w14:textId="77777777" w:rsidR="00000000" w:rsidRDefault="00DA20C7">
      <w:pPr>
        <w:pStyle w:val="Text-Citation"/>
      </w:pPr>
      <w:r>
        <w:t xml:space="preserve">Alloway, R. K. (1994). </w:t>
      </w:r>
      <w:r>
        <w:rPr>
          <w:i/>
          <w:iCs/>
        </w:rPr>
        <w:t>College Football: The Glory Years</w:t>
      </w:r>
      <w:r>
        <w:t>.</w:t>
      </w:r>
    </w:p>
    <w:p w14:paraId="7A916A12" w14:textId="77777777" w:rsidR="00000000" w:rsidRDefault="00DA20C7">
      <w:pPr>
        <w:pStyle w:val="Text-Citation"/>
      </w:pPr>
    </w:p>
    <w:p w14:paraId="379F350B" w14:textId="77777777" w:rsidR="00000000" w:rsidRDefault="00DA20C7">
      <w:pPr>
        <w:pStyle w:val="Text-Citation"/>
      </w:pPr>
      <w:r>
        <w:t xml:space="preserve">Alloway, R. K. (1993). </w:t>
      </w:r>
      <w:r>
        <w:rPr>
          <w:i/>
          <w:iCs/>
        </w:rPr>
        <w:t>Portrait In Scarlet – Reflections on Bob Devaney</w:t>
      </w:r>
      <w:r>
        <w:t>.</w:t>
      </w:r>
    </w:p>
    <w:p w14:paraId="71C2AE40" w14:textId="77777777" w:rsidR="00000000" w:rsidRDefault="00DA20C7">
      <w:pPr>
        <w:pStyle w:val="Text-Citation"/>
      </w:pPr>
    </w:p>
    <w:p w14:paraId="54A3C37C" w14:textId="77777777" w:rsidR="00000000" w:rsidRDefault="00DA20C7">
      <w:pPr>
        <w:pStyle w:val="Text-Citation"/>
      </w:pPr>
      <w:r>
        <w:t xml:space="preserve">Alloway, R. K. (1992). </w:t>
      </w:r>
      <w:r>
        <w:rPr>
          <w:i/>
          <w:iCs/>
        </w:rPr>
        <w:t>Series of children's public service announcements</w:t>
      </w:r>
      <w:r>
        <w:t>.</w:t>
      </w:r>
    </w:p>
    <w:p w14:paraId="298F5E2A" w14:textId="77777777" w:rsidR="00000000" w:rsidRDefault="00DA20C7">
      <w:pPr>
        <w:pStyle w:val="Text-Citation"/>
      </w:pPr>
    </w:p>
    <w:p w14:paraId="7C1C3D3B" w14:textId="77777777" w:rsidR="00000000" w:rsidRDefault="00DA20C7">
      <w:pPr>
        <w:pStyle w:val="Text-Citation"/>
      </w:pPr>
      <w:r>
        <w:t>Alloway, R. K. (19</w:t>
      </w:r>
      <w:r>
        <w:t xml:space="preserve">91). </w:t>
      </w:r>
      <w:r>
        <w:rPr>
          <w:i/>
          <w:iCs/>
        </w:rPr>
        <w:t>All Hell Can't Stop Us</w:t>
      </w:r>
      <w:r>
        <w:t>. Nebraska ETV Network.</w:t>
      </w:r>
    </w:p>
    <w:p w14:paraId="626607AD" w14:textId="77777777" w:rsidR="00000000" w:rsidRDefault="00DA20C7">
      <w:pPr>
        <w:pStyle w:val="Text-Citation"/>
      </w:pPr>
    </w:p>
    <w:p w14:paraId="7F4172CD" w14:textId="77777777" w:rsidR="00000000" w:rsidRDefault="00DA20C7">
      <w:pPr>
        <w:pStyle w:val="Text-Citation"/>
      </w:pPr>
      <w:r>
        <w:t xml:space="preserve">Alloway, R. K. (1991). </w:t>
      </w:r>
      <w:r>
        <w:rPr>
          <w:i/>
          <w:iCs/>
        </w:rPr>
        <w:t>Nebraskans Ask</w:t>
      </w:r>
      <w:r>
        <w:t>. Nebraska ETV Network.</w:t>
      </w:r>
    </w:p>
    <w:p w14:paraId="0CDE2573" w14:textId="77777777" w:rsidR="00000000" w:rsidRDefault="00DA20C7">
      <w:pPr>
        <w:pStyle w:val="Text-Citation"/>
      </w:pPr>
    </w:p>
    <w:p w14:paraId="414F73BC" w14:textId="77777777" w:rsidR="00000000" w:rsidRDefault="00DA20C7">
      <w:pPr>
        <w:pStyle w:val="Text-Citation"/>
      </w:pPr>
      <w:r>
        <w:t xml:space="preserve">Alloway, R. K. (1990). </w:t>
      </w:r>
      <w:r>
        <w:rPr>
          <w:i/>
          <w:iCs/>
        </w:rPr>
        <w:t>Picture Nebraska</w:t>
      </w:r>
      <w:r>
        <w:t>. Nebraska ETV Network.</w:t>
      </w:r>
    </w:p>
    <w:p w14:paraId="2017CDAA" w14:textId="77777777" w:rsidR="00000000" w:rsidRDefault="00DA20C7">
      <w:pPr>
        <w:pStyle w:val="Text-Citation"/>
      </w:pPr>
    </w:p>
    <w:p w14:paraId="4C39A87B" w14:textId="77777777" w:rsidR="00000000" w:rsidRDefault="00DA20C7">
      <w:pPr>
        <w:pStyle w:val="Text-Citation"/>
      </w:pPr>
      <w:r>
        <w:t xml:space="preserve">Alloway, R. K. (1988). </w:t>
      </w:r>
      <w:r>
        <w:rPr>
          <w:i/>
          <w:iCs/>
        </w:rPr>
        <w:t>Little Towns Like These</w:t>
      </w:r>
      <w:r>
        <w:t>. Nebraska ETV Network.</w:t>
      </w:r>
    </w:p>
    <w:p w14:paraId="5B015996" w14:textId="77777777" w:rsidR="00000000" w:rsidRDefault="00DA20C7">
      <w:pPr>
        <w:pStyle w:val="Text-Citation"/>
      </w:pPr>
    </w:p>
    <w:p w14:paraId="5DD6C6B4" w14:textId="77777777" w:rsidR="00000000" w:rsidRDefault="00DA20C7">
      <w:pPr>
        <w:pStyle w:val="Text-Citation"/>
      </w:pPr>
      <w:r>
        <w:t>Alloway</w:t>
      </w:r>
      <w:r>
        <w:t xml:space="preserve">, R. K. (1987). </w:t>
      </w:r>
      <w:r>
        <w:rPr>
          <w:i/>
          <w:iCs/>
        </w:rPr>
        <w:t>The Wind At One's Fingertips</w:t>
      </w:r>
      <w:r>
        <w:t>. Nebraska ETV Network.</w:t>
      </w:r>
    </w:p>
    <w:p w14:paraId="1391C0DC" w14:textId="77777777" w:rsidR="00000000" w:rsidRDefault="00DA20C7"/>
    <w:p w14:paraId="59A066C0" w14:textId="77777777" w:rsidR="00000000" w:rsidRDefault="00DA20C7">
      <w:pPr>
        <w:pStyle w:val="Heading2"/>
      </w:pPr>
      <w:r>
        <w:t>Presentations Given</w:t>
      </w:r>
    </w:p>
    <w:p w14:paraId="7992C1BE" w14:textId="77777777" w:rsidR="00000000" w:rsidRDefault="00DA20C7">
      <w:pPr>
        <w:pStyle w:val="Text"/>
      </w:pPr>
    </w:p>
    <w:p w14:paraId="0E1F88BE" w14:textId="77777777" w:rsidR="00000000" w:rsidRDefault="00DA20C7">
      <w:pPr>
        <w:pStyle w:val="Text-Citation"/>
      </w:pPr>
      <w:r>
        <w:t xml:space="preserve">Alloway, R. K. (Panelist), Hachtmann, F. (Panelist), 10th Summit on Communication &amp; Sport, "Game Changer: Exploring Experiential Learning Experiences for Students in </w:t>
      </w:r>
      <w:r>
        <w:t>Sports Media and Communication," International Association of Communication &amp; Sport, Phoenix, AZ. (April 1, 2017).</w:t>
      </w:r>
    </w:p>
    <w:p w14:paraId="6ACD9818" w14:textId="77777777" w:rsidR="00000000" w:rsidRDefault="00DA20C7">
      <w:pPr>
        <w:pStyle w:val="Text"/>
      </w:pPr>
    </w:p>
    <w:p w14:paraId="6C50BDF6" w14:textId="77777777" w:rsidR="00000000" w:rsidRDefault="00DA20C7">
      <w:pPr>
        <w:pStyle w:val="Text-Citation"/>
      </w:pPr>
      <w:r>
        <w:t>McCoy, B. R. (Leader), Alloway, R. K. (Panelist), Midwest Journalism Conference, "What to do about internships," Northwest Broadcast News As</w:t>
      </w:r>
      <w:r>
        <w:t>sociation, Society of Professional Journalists, Associated Press, Radio, Televisio and Digital News Association, Online News Association, National Academy of Television Arts and Sciences, University of Minnesota School of Journalism and Mass Communications</w:t>
      </w:r>
      <w:r>
        <w:t>,, Minneapolis, Minnesota. (March 28, 2014).</w:t>
      </w:r>
    </w:p>
    <w:p w14:paraId="70948046" w14:textId="77777777" w:rsidR="00000000" w:rsidRDefault="00DA20C7">
      <w:pPr>
        <w:pStyle w:val="Text"/>
      </w:pPr>
    </w:p>
    <w:p w14:paraId="0C09EBA7" w14:textId="77777777" w:rsidR="00000000" w:rsidRDefault="00DA20C7">
      <w:pPr>
        <w:pStyle w:val="Text-Citation"/>
      </w:pPr>
      <w:r>
        <w:t>Alloway, R. K. (Presenter Only), Nebraska Broadcasters Association State Convention, "Vocal Performance for Broadcast," Nebraska Broadcasters Association, Lincoln, Nebraska. (August 2012).</w:t>
      </w:r>
    </w:p>
    <w:p w14:paraId="73A220A2" w14:textId="77777777" w:rsidR="00000000" w:rsidRDefault="00DA20C7">
      <w:pPr>
        <w:pStyle w:val="Text"/>
      </w:pPr>
    </w:p>
    <w:p w14:paraId="2DCAE52F" w14:textId="77777777" w:rsidR="00000000" w:rsidRDefault="00DA20C7">
      <w:pPr>
        <w:pStyle w:val="Text-Citation"/>
      </w:pPr>
      <w:r>
        <w:t>Alloway, R. K., Univ</w:t>
      </w:r>
      <w:r>
        <w:t>ersity of Nebraska-Lincoln Pre-Tenure Seminars. (2007).</w:t>
      </w:r>
    </w:p>
    <w:p w14:paraId="5BC6F924" w14:textId="77777777" w:rsidR="00000000" w:rsidRDefault="00DA20C7">
      <w:pPr>
        <w:pStyle w:val="Text"/>
      </w:pPr>
    </w:p>
    <w:p w14:paraId="7B50B556" w14:textId="77777777" w:rsidR="00000000" w:rsidRDefault="00DA20C7">
      <w:pPr>
        <w:pStyle w:val="Text-Citation"/>
      </w:pPr>
      <w:r>
        <w:t>Alloway, R. K., University of Nebraska Grant Writing Seminar. (October 2004).</w:t>
      </w:r>
    </w:p>
    <w:p w14:paraId="6249AD95" w14:textId="77777777" w:rsidR="00000000" w:rsidRDefault="00DA20C7">
      <w:pPr>
        <w:pStyle w:val="Text"/>
      </w:pPr>
    </w:p>
    <w:p w14:paraId="3F952B62" w14:textId="77777777" w:rsidR="00000000" w:rsidRDefault="00DA20C7">
      <w:pPr>
        <w:pStyle w:val="Text-Citation"/>
      </w:pPr>
      <w:r>
        <w:t>Alloway, R. K., University of Nebraska-Lincoln Peer Review of Teaching Program. (2000).</w:t>
      </w:r>
    </w:p>
    <w:p w14:paraId="58AE2AE9" w14:textId="77777777" w:rsidR="00000000" w:rsidRDefault="00DA20C7"/>
    <w:p w14:paraId="2CB12475" w14:textId="77777777" w:rsidR="00000000" w:rsidRDefault="00DA20C7">
      <w:pPr>
        <w:pStyle w:val="Heading2"/>
      </w:pPr>
      <w:r>
        <w:t>Contracts, Grants and Sponsored Research</w:t>
      </w:r>
    </w:p>
    <w:p w14:paraId="22D060FE" w14:textId="77777777" w:rsidR="00000000" w:rsidRDefault="00DA20C7">
      <w:pPr>
        <w:pStyle w:val="Heading3-Indent"/>
      </w:pPr>
    </w:p>
    <w:p w14:paraId="2F25A480" w14:textId="77777777" w:rsidR="00000000" w:rsidRDefault="00DA20C7">
      <w:pPr>
        <w:pStyle w:val="Heading3-Indent"/>
      </w:pPr>
      <w:r>
        <w:t>Grant</w:t>
      </w:r>
    </w:p>
    <w:p w14:paraId="52248D21" w14:textId="77777777" w:rsidR="00000000" w:rsidRDefault="00DA20C7">
      <w:pPr>
        <w:pStyle w:val="Text"/>
        <w:ind w:left="0"/>
      </w:pPr>
    </w:p>
    <w:p w14:paraId="5F470187" w14:textId="77777777" w:rsidR="00000000" w:rsidRDefault="00DA20C7">
      <w:pPr>
        <w:pStyle w:val="Text-Citation"/>
      </w:pPr>
      <w:r>
        <w:t>Alloway, R. K., "Knight Foundation proposal to increase voter engagement and participation; signed on as a member of t</w:t>
      </w:r>
      <w:r>
        <w:t>he research group composed of CoJMC faculty. Awaiting decision by the Knight Foundation as of March 30, 2015.," Sponsored by Knight Foundation, Associations/Foundations.</w:t>
      </w:r>
    </w:p>
    <w:p w14:paraId="42129061" w14:textId="77777777" w:rsidR="00000000" w:rsidRDefault="00DA20C7">
      <w:pPr>
        <w:pStyle w:val="Text"/>
        <w:ind w:left="0"/>
      </w:pPr>
    </w:p>
    <w:p w14:paraId="5D39A823" w14:textId="77777777" w:rsidR="00000000" w:rsidRDefault="00DA20C7">
      <w:pPr>
        <w:pStyle w:val="Text-Citation"/>
      </w:pPr>
      <w:r>
        <w:t>Alloway, R. K., "Journalism College colleague Nancy Mitchell to review assessment dat</w:t>
      </w:r>
      <w:r>
        <w:t>a collection and evaluation," Sponsored by UNL. (2006).</w:t>
      </w:r>
    </w:p>
    <w:p w14:paraId="07F42AD3" w14:textId="77777777" w:rsidR="00000000" w:rsidRDefault="00DA20C7">
      <w:pPr>
        <w:pStyle w:val="Heading3-Indent"/>
      </w:pPr>
    </w:p>
    <w:p w14:paraId="3D1B878A" w14:textId="77777777" w:rsidR="00000000" w:rsidRDefault="00DA20C7">
      <w:pPr>
        <w:pStyle w:val="Heading3-Indent"/>
      </w:pPr>
      <w:r>
        <w:t>Other</w:t>
      </w:r>
    </w:p>
    <w:p w14:paraId="642B9D63" w14:textId="77777777" w:rsidR="00000000" w:rsidRDefault="00DA20C7">
      <w:pPr>
        <w:pStyle w:val="Text"/>
        <w:ind w:left="0"/>
      </w:pPr>
    </w:p>
    <w:p w14:paraId="7841BA26" w14:textId="77777777" w:rsidR="00000000" w:rsidRDefault="00DA20C7">
      <w:pPr>
        <w:pStyle w:val="Text-Citation"/>
      </w:pPr>
      <w:r>
        <w:t>Alloway, R. K., "Nebraska Broadcasters Association on new fundraising and underwriting campaign," Sponsored by KRNU. (2009).</w:t>
      </w:r>
    </w:p>
    <w:p w14:paraId="0C8F462F" w14:textId="77777777" w:rsidR="00000000" w:rsidRDefault="00DA20C7">
      <w:pPr>
        <w:pStyle w:val="Text"/>
        <w:ind w:left="0"/>
      </w:pPr>
    </w:p>
    <w:p w14:paraId="6F842EA5" w14:textId="77777777" w:rsidR="00000000" w:rsidRDefault="00DA20C7">
      <w:pPr>
        <w:pStyle w:val="Text-Citation"/>
      </w:pPr>
      <w:r>
        <w:t xml:space="preserve">Alloway, R. K., "Developed and supervised underwriting campaign," </w:t>
      </w:r>
      <w:r>
        <w:t>Sponsored by KRNU. (1998 - 2000).</w:t>
      </w:r>
    </w:p>
    <w:p w14:paraId="3CFE6B46" w14:textId="77777777" w:rsidR="00000000" w:rsidRDefault="00DA20C7"/>
    <w:p w14:paraId="076635AC" w14:textId="77777777" w:rsidR="00000000" w:rsidRDefault="00DA20C7">
      <w:pPr>
        <w:pStyle w:val="Heading2"/>
      </w:pPr>
      <w:r>
        <w:t>Awards and Honors</w:t>
      </w:r>
    </w:p>
    <w:p w14:paraId="7725C7C5" w14:textId="77777777" w:rsidR="00000000" w:rsidRDefault="00DA20C7">
      <w:pPr>
        <w:pStyle w:val="Text"/>
      </w:pPr>
    </w:p>
    <w:p w14:paraId="7F6DCAEC" w14:textId="77777777" w:rsidR="00000000" w:rsidRDefault="00DA20C7">
      <w:pPr>
        <w:pStyle w:val="Text-Citation"/>
      </w:pPr>
      <w:r>
        <w:t>Radio Documentary; First Place, Northwest Broadcast News Association, for “An American Coach In Paris” radio feature. (March 2008).</w:t>
      </w:r>
    </w:p>
    <w:p w14:paraId="320EB167" w14:textId="77777777" w:rsidR="00000000" w:rsidRDefault="00DA20C7"/>
    <w:p w14:paraId="78B88505" w14:textId="77777777" w:rsidR="00000000" w:rsidRDefault="00DA20C7">
      <w:pPr>
        <w:pStyle w:val="Heading2"/>
      </w:pPr>
      <w:r>
        <w:t>Research Currently in Progress</w:t>
      </w:r>
    </w:p>
    <w:p w14:paraId="59D41164" w14:textId="77777777" w:rsidR="00000000" w:rsidRDefault="00DA20C7">
      <w:pPr>
        <w:pStyle w:val="Text"/>
      </w:pPr>
    </w:p>
    <w:p w14:paraId="37AC1DD8" w14:textId="77777777" w:rsidR="00000000" w:rsidRDefault="00DA20C7">
      <w:pPr>
        <w:pStyle w:val="Text-Citation"/>
      </w:pPr>
      <w:r>
        <w:t>"Media Podcast" (On-Going). (August 2</w:t>
      </w:r>
      <w:r>
        <w:t>016 - Present).</w:t>
      </w:r>
      <w:r>
        <w:br/>
        <w:t>Development (with Jerry Renaud) on on-going podcast series dedicated to media-related topics.</w:t>
      </w:r>
    </w:p>
    <w:p w14:paraId="6101AC40" w14:textId="77777777" w:rsidR="00000000" w:rsidRDefault="00DA20C7"/>
    <w:p w14:paraId="183A09B7" w14:textId="77777777" w:rsidR="00000000" w:rsidRDefault="00DA20C7">
      <w:pPr>
        <w:pStyle w:val="Heading2"/>
        <w:jc w:val="center"/>
      </w:pPr>
      <w:r>
        <w:t>SERVICE</w:t>
      </w:r>
    </w:p>
    <w:p w14:paraId="05936BA1" w14:textId="77777777" w:rsidR="00000000" w:rsidRDefault="00DA20C7">
      <w:pPr>
        <w:jc w:val="both"/>
      </w:pPr>
    </w:p>
    <w:p w14:paraId="0394B12B" w14:textId="77777777" w:rsidR="00000000" w:rsidRDefault="00DA20C7">
      <w:pPr>
        <w:pStyle w:val="Heading2"/>
      </w:pPr>
      <w:r>
        <w:t>University Service</w:t>
      </w:r>
    </w:p>
    <w:p w14:paraId="7A5D8281" w14:textId="77777777" w:rsidR="00000000" w:rsidRDefault="00DA20C7">
      <w:pPr>
        <w:pStyle w:val="Text"/>
      </w:pPr>
    </w:p>
    <w:p w14:paraId="70647E6E" w14:textId="77777777" w:rsidR="00000000" w:rsidRDefault="00DA20C7">
      <w:pPr>
        <w:pStyle w:val="Text-Citation"/>
      </w:pPr>
      <w:r>
        <w:t>Committee Member, CoJMC Contest/Awards Committee. (November 2021 - Present).</w:t>
      </w:r>
    </w:p>
    <w:p w14:paraId="5A532DA2" w14:textId="77777777" w:rsidR="00000000" w:rsidRDefault="00DA20C7">
      <w:pPr>
        <w:pStyle w:val="Text"/>
      </w:pPr>
    </w:p>
    <w:p w14:paraId="440A7A71" w14:textId="77777777" w:rsidR="00000000" w:rsidRDefault="00DA20C7">
      <w:pPr>
        <w:pStyle w:val="Text-Citation"/>
      </w:pPr>
      <w:r>
        <w:t>Committee Member, CoJMC Experience Lab Working Group. (September 2021 - Present).</w:t>
      </w:r>
    </w:p>
    <w:p w14:paraId="61080BAD" w14:textId="77777777" w:rsidR="00000000" w:rsidRDefault="00DA20C7">
      <w:pPr>
        <w:pStyle w:val="Text"/>
      </w:pPr>
    </w:p>
    <w:p w14:paraId="0CB4E8C2" w14:textId="77777777" w:rsidR="00000000" w:rsidRDefault="00DA20C7">
      <w:pPr>
        <w:pStyle w:val="Text-Citation"/>
      </w:pPr>
      <w:r>
        <w:t>Committee Member, KRNU Underwriting Research. (September 2021 - Present).</w:t>
      </w:r>
    </w:p>
    <w:p w14:paraId="13520616" w14:textId="77777777" w:rsidR="00000000" w:rsidRDefault="00DA20C7">
      <w:pPr>
        <w:pStyle w:val="Text"/>
      </w:pPr>
    </w:p>
    <w:p w14:paraId="4CC048E4" w14:textId="77777777" w:rsidR="00000000" w:rsidRDefault="00DA20C7">
      <w:pPr>
        <w:pStyle w:val="Text-Citation"/>
      </w:pPr>
      <w:r>
        <w:t>Committee Member, Co</w:t>
      </w:r>
      <w:r>
        <w:t>JMC Executive Committee. (August 2021 - Present).</w:t>
      </w:r>
    </w:p>
    <w:p w14:paraId="07B936F0" w14:textId="77777777" w:rsidR="00000000" w:rsidRDefault="00DA20C7">
      <w:pPr>
        <w:pStyle w:val="Text"/>
      </w:pPr>
    </w:p>
    <w:p w14:paraId="677D3C13" w14:textId="77777777" w:rsidR="00000000" w:rsidRDefault="00DA20C7">
      <w:pPr>
        <w:pStyle w:val="Text-Citation"/>
      </w:pPr>
      <w:r>
        <w:t>Special Institutional Assignment, UNL Capitol Campaign. (August 2021 - Present).</w:t>
      </w:r>
    </w:p>
    <w:p w14:paraId="4A768928" w14:textId="77777777" w:rsidR="00000000" w:rsidRDefault="00DA20C7">
      <w:pPr>
        <w:pStyle w:val="Text"/>
      </w:pPr>
    </w:p>
    <w:p w14:paraId="40789EB8" w14:textId="77777777" w:rsidR="00000000" w:rsidRDefault="00DA20C7">
      <w:pPr>
        <w:pStyle w:val="Text-Citation"/>
      </w:pPr>
      <w:r>
        <w:t>Committee Member, KRNU website revisions. (June 2021 - Present).</w:t>
      </w:r>
    </w:p>
    <w:p w14:paraId="6E6DD4DA" w14:textId="77777777" w:rsidR="00000000" w:rsidRDefault="00DA20C7">
      <w:pPr>
        <w:pStyle w:val="Text"/>
      </w:pPr>
    </w:p>
    <w:p w14:paraId="068BB180" w14:textId="77777777" w:rsidR="00000000" w:rsidRDefault="00DA20C7">
      <w:pPr>
        <w:pStyle w:val="Text-Citation"/>
      </w:pPr>
      <w:r>
        <w:t>Committee Chair, BRDC Major Chair. (May 2021 - Present).</w:t>
      </w:r>
    </w:p>
    <w:p w14:paraId="38252A2E" w14:textId="77777777" w:rsidR="00000000" w:rsidRDefault="00DA20C7">
      <w:pPr>
        <w:pStyle w:val="Text"/>
      </w:pPr>
    </w:p>
    <w:p w14:paraId="04D006C6" w14:textId="77777777" w:rsidR="00000000" w:rsidRDefault="00DA20C7">
      <w:pPr>
        <w:pStyle w:val="Text-Citation"/>
      </w:pPr>
      <w:r>
        <w:t>KRNU Station Control Room Console Upgrade. (October 2020 - Present).</w:t>
      </w:r>
    </w:p>
    <w:p w14:paraId="3BA08829" w14:textId="77777777" w:rsidR="00000000" w:rsidRDefault="00DA20C7">
      <w:pPr>
        <w:pStyle w:val="Text"/>
      </w:pPr>
    </w:p>
    <w:p w14:paraId="18946982" w14:textId="77777777" w:rsidR="00000000" w:rsidRDefault="00DA20C7">
      <w:pPr>
        <w:pStyle w:val="Text-Citation"/>
      </w:pPr>
      <w:r>
        <w:t>Committee Member, CoJMC Strategic Planning Committee. (August 2020 - Present).</w:t>
      </w:r>
    </w:p>
    <w:p w14:paraId="10A06730" w14:textId="77777777" w:rsidR="00000000" w:rsidRDefault="00DA20C7">
      <w:pPr>
        <w:pStyle w:val="Text"/>
      </w:pPr>
    </w:p>
    <w:p w14:paraId="74A3506F" w14:textId="77777777" w:rsidR="00000000" w:rsidRDefault="00DA20C7">
      <w:pPr>
        <w:pStyle w:val="Text-Citation"/>
      </w:pPr>
      <w:r>
        <w:t>Faculty Advisor, CoJMC Student Help Desk coordination. (August 2020 - Present).</w:t>
      </w:r>
    </w:p>
    <w:p w14:paraId="3851B4C6" w14:textId="77777777" w:rsidR="00000000" w:rsidRDefault="00DA20C7">
      <w:pPr>
        <w:pStyle w:val="Text"/>
      </w:pPr>
    </w:p>
    <w:p w14:paraId="3190F2E9" w14:textId="77777777" w:rsidR="00000000" w:rsidRDefault="00DA20C7">
      <w:pPr>
        <w:pStyle w:val="Text-Citation"/>
      </w:pPr>
      <w:r>
        <w:t>Media Smarts Learning Co</w:t>
      </w:r>
      <w:r>
        <w:t>mmunity; faculty liaison. (August 2020 - Present).</w:t>
      </w:r>
    </w:p>
    <w:p w14:paraId="20C3AC76" w14:textId="77777777" w:rsidR="00000000" w:rsidRDefault="00DA20C7">
      <w:pPr>
        <w:pStyle w:val="Text"/>
      </w:pPr>
    </w:p>
    <w:p w14:paraId="0DBC0037" w14:textId="77777777" w:rsidR="00000000" w:rsidRDefault="00DA20C7">
      <w:pPr>
        <w:pStyle w:val="Text-Citation"/>
      </w:pPr>
      <w:r>
        <w:t>Transistor.FM research. (August 2020 - Present).</w:t>
      </w:r>
    </w:p>
    <w:p w14:paraId="0060ED31" w14:textId="77777777" w:rsidR="00000000" w:rsidRDefault="00DA20C7">
      <w:pPr>
        <w:pStyle w:val="Text"/>
      </w:pPr>
    </w:p>
    <w:p w14:paraId="21780E8D" w14:textId="77777777" w:rsidR="00000000" w:rsidRDefault="00DA20C7">
      <w:pPr>
        <w:pStyle w:val="Text-Citation"/>
      </w:pPr>
      <w:r>
        <w:t>Committee Member, CoJMC Book Club. (July 2020 - Present).</w:t>
      </w:r>
    </w:p>
    <w:p w14:paraId="15D2EEF9" w14:textId="77777777" w:rsidR="00000000" w:rsidRDefault="00DA20C7">
      <w:pPr>
        <w:pStyle w:val="Text"/>
      </w:pPr>
    </w:p>
    <w:p w14:paraId="58268DB6" w14:textId="77777777" w:rsidR="00000000" w:rsidRDefault="00DA20C7">
      <w:pPr>
        <w:pStyle w:val="Text-Citation"/>
      </w:pPr>
      <w:r>
        <w:t>Graduate Congratulatory Videos. (May 2020 - Present).</w:t>
      </w:r>
    </w:p>
    <w:p w14:paraId="5A17755A" w14:textId="77777777" w:rsidR="00000000" w:rsidRDefault="00DA20C7">
      <w:pPr>
        <w:pStyle w:val="Text"/>
      </w:pPr>
    </w:p>
    <w:p w14:paraId="50FDEFA9" w14:textId="77777777" w:rsidR="00000000" w:rsidRDefault="00DA20C7">
      <w:pPr>
        <w:pStyle w:val="Text-Citation"/>
      </w:pPr>
      <w:r>
        <w:t>Committee Member, KRNU Automation Voice-Track training. (March 2020 - Present).</w:t>
      </w:r>
    </w:p>
    <w:p w14:paraId="38E00ACD" w14:textId="77777777" w:rsidR="00000000" w:rsidRDefault="00DA20C7">
      <w:pPr>
        <w:pStyle w:val="Text"/>
      </w:pPr>
    </w:p>
    <w:p w14:paraId="060B1D3D" w14:textId="77777777" w:rsidR="00000000" w:rsidRDefault="00DA20C7">
      <w:pPr>
        <w:pStyle w:val="Text-Citation"/>
      </w:pPr>
      <w:r>
        <w:t>Committee Member, CoJMC Media Production Curriculum Work Group. (October 2019 - Present).</w:t>
      </w:r>
    </w:p>
    <w:p w14:paraId="736D5A90" w14:textId="77777777" w:rsidR="00000000" w:rsidRDefault="00DA20C7">
      <w:pPr>
        <w:pStyle w:val="Text"/>
      </w:pPr>
    </w:p>
    <w:p w14:paraId="4538495D" w14:textId="77777777" w:rsidR="00000000" w:rsidRDefault="00DA20C7">
      <w:pPr>
        <w:pStyle w:val="Text-Citation"/>
      </w:pPr>
      <w:r>
        <w:t>Committee Member, CoJMC Sport</w:t>
      </w:r>
      <w:r>
        <w:t>s Media &amp; Communication Curriculum Work Group. (October 2019 - Present).</w:t>
      </w:r>
    </w:p>
    <w:p w14:paraId="1B6342CA" w14:textId="77777777" w:rsidR="00000000" w:rsidRDefault="00DA20C7">
      <w:pPr>
        <w:pStyle w:val="Text"/>
      </w:pPr>
    </w:p>
    <w:p w14:paraId="4A05F63B" w14:textId="77777777" w:rsidR="00000000" w:rsidRDefault="00DA20C7">
      <w:pPr>
        <w:pStyle w:val="Text-Citation"/>
      </w:pPr>
      <w:r>
        <w:t>KRNU Antenna and Tower Revisions. (September 2019 - Present).</w:t>
      </w:r>
    </w:p>
    <w:p w14:paraId="61C40DC6" w14:textId="77777777" w:rsidR="00000000" w:rsidRDefault="00DA20C7">
      <w:pPr>
        <w:pStyle w:val="Text"/>
      </w:pPr>
    </w:p>
    <w:p w14:paraId="395144B0" w14:textId="77777777" w:rsidR="00000000" w:rsidRDefault="00DA20C7">
      <w:pPr>
        <w:pStyle w:val="Text-Citation"/>
      </w:pPr>
      <w:r>
        <w:t>Faculty Advisor, KRNU 50th Anniversary activities. (August 2019 - Present).</w:t>
      </w:r>
    </w:p>
    <w:p w14:paraId="7DC4F305" w14:textId="77777777" w:rsidR="00000000" w:rsidRDefault="00DA20C7">
      <w:pPr>
        <w:pStyle w:val="Text"/>
      </w:pPr>
    </w:p>
    <w:p w14:paraId="07ABF3EA" w14:textId="77777777" w:rsidR="00000000" w:rsidRDefault="00DA20C7">
      <w:pPr>
        <w:pStyle w:val="Text-Citation"/>
      </w:pPr>
      <w:r>
        <w:t>Faculty Advisor, UNL Poker Club recognized</w:t>
      </w:r>
      <w:r>
        <w:t xml:space="preserve"> student organization. (August 2019 - Present).</w:t>
      </w:r>
    </w:p>
    <w:p w14:paraId="6AB91D77" w14:textId="77777777" w:rsidR="00000000" w:rsidRDefault="00DA20C7">
      <w:pPr>
        <w:pStyle w:val="Text"/>
      </w:pPr>
    </w:p>
    <w:p w14:paraId="5AAC46AE" w14:textId="77777777" w:rsidR="00000000" w:rsidRDefault="00DA20C7">
      <w:pPr>
        <w:pStyle w:val="Text-Citation"/>
      </w:pPr>
      <w:r>
        <w:t>CoJMC Combined Campaign cabinet member. (November 2018 - Present).</w:t>
      </w:r>
    </w:p>
    <w:p w14:paraId="1E2062FF" w14:textId="77777777" w:rsidR="00000000" w:rsidRDefault="00DA20C7">
      <w:pPr>
        <w:pStyle w:val="Text"/>
      </w:pPr>
    </w:p>
    <w:p w14:paraId="5B8285AF" w14:textId="77777777" w:rsidR="00000000" w:rsidRDefault="00DA20C7">
      <w:pPr>
        <w:pStyle w:val="Text-Citation"/>
      </w:pPr>
      <w:r>
        <w:t>KRNU Station Automation Conversion. (August 2018 - Present).</w:t>
      </w:r>
    </w:p>
    <w:p w14:paraId="394F7B7E" w14:textId="77777777" w:rsidR="00000000" w:rsidRDefault="00DA20C7">
      <w:pPr>
        <w:pStyle w:val="Text"/>
      </w:pPr>
    </w:p>
    <w:p w14:paraId="39416059" w14:textId="77777777" w:rsidR="00000000" w:rsidRDefault="00DA20C7">
      <w:pPr>
        <w:pStyle w:val="Text-Citation"/>
      </w:pPr>
      <w:r>
        <w:t>Committee Member, P1 Learning Advisory Committee. (May 22, 2018 - Present).</w:t>
      </w:r>
    </w:p>
    <w:p w14:paraId="1C1A0C6D" w14:textId="77777777" w:rsidR="00000000" w:rsidRDefault="00DA20C7">
      <w:pPr>
        <w:pStyle w:val="Text"/>
      </w:pPr>
    </w:p>
    <w:p w14:paraId="2E5B8020" w14:textId="77777777" w:rsidR="00000000" w:rsidRDefault="00DA20C7">
      <w:pPr>
        <w:pStyle w:val="Text-Citation"/>
      </w:pPr>
      <w:r>
        <w:t>Announcer, Moderator; UNL Employee Service Awards. (September 2017 - Present).</w:t>
      </w:r>
    </w:p>
    <w:p w14:paraId="074F0CE4" w14:textId="77777777" w:rsidR="00000000" w:rsidRDefault="00DA20C7">
      <w:pPr>
        <w:pStyle w:val="Text"/>
      </w:pPr>
    </w:p>
    <w:p w14:paraId="7EAE4251" w14:textId="77777777" w:rsidR="00000000" w:rsidRDefault="00DA20C7">
      <w:pPr>
        <w:pStyle w:val="Text-Citation"/>
      </w:pPr>
      <w:r>
        <w:t>Committee Member, CoJMC Technology &amp; Infrastructure Committee. (August 2017 - Present).</w:t>
      </w:r>
    </w:p>
    <w:p w14:paraId="7E33262B" w14:textId="77777777" w:rsidR="00000000" w:rsidRDefault="00DA20C7">
      <w:pPr>
        <w:pStyle w:val="Text"/>
      </w:pPr>
    </w:p>
    <w:p w14:paraId="0B4C2C7F" w14:textId="77777777" w:rsidR="00000000" w:rsidRDefault="00DA20C7">
      <w:pPr>
        <w:pStyle w:val="Text-Citation"/>
      </w:pPr>
      <w:r>
        <w:t>Curator of Broadcasting major social media accounts, CoJMC Broadcasting social media ac</w:t>
      </w:r>
      <w:r>
        <w:t>counts supervisor. (July 2017 - Present).</w:t>
      </w:r>
    </w:p>
    <w:p w14:paraId="0453B4C5" w14:textId="77777777" w:rsidR="00000000" w:rsidRDefault="00DA20C7">
      <w:pPr>
        <w:pStyle w:val="Text"/>
      </w:pPr>
    </w:p>
    <w:p w14:paraId="1A4A98A0" w14:textId="77777777" w:rsidR="00000000" w:rsidRDefault="00DA20C7">
      <w:pPr>
        <w:pStyle w:val="Text-Citation"/>
      </w:pPr>
      <w:r>
        <w:t>Coordinator of live coverage on 90.3 KRNU, E.N. Thompson Forum coverage, KRNU. (February 2017 - Present).</w:t>
      </w:r>
    </w:p>
    <w:p w14:paraId="3ACDE84C" w14:textId="77777777" w:rsidR="00000000" w:rsidRDefault="00DA20C7">
      <w:pPr>
        <w:pStyle w:val="Text"/>
      </w:pPr>
    </w:p>
    <w:p w14:paraId="085591F7" w14:textId="77777777" w:rsidR="00000000" w:rsidRDefault="00DA20C7">
      <w:pPr>
        <w:pStyle w:val="Text-Citation"/>
      </w:pPr>
      <w:r>
        <w:t>Coordinator of live coverage on 90.3 KRNU, University of Nebraska Board of Regents coverage, KRNU. (January 2017 - Present).</w:t>
      </w:r>
    </w:p>
    <w:p w14:paraId="55CD68DA" w14:textId="77777777" w:rsidR="00000000" w:rsidRDefault="00DA20C7">
      <w:pPr>
        <w:pStyle w:val="Text"/>
      </w:pPr>
    </w:p>
    <w:p w14:paraId="443C4EE8" w14:textId="77777777" w:rsidR="00000000" w:rsidRDefault="00DA20C7">
      <w:pPr>
        <w:pStyle w:val="Text-Citation"/>
      </w:pPr>
      <w:r>
        <w:t>Coordinator, Coordinator; Nebraska Broadcasters Association Awards Entries. (August 2016 - Present).</w:t>
      </w:r>
    </w:p>
    <w:p w14:paraId="58AC00B5" w14:textId="77777777" w:rsidR="00000000" w:rsidRDefault="00DA20C7">
      <w:pPr>
        <w:pStyle w:val="Text"/>
      </w:pPr>
    </w:p>
    <w:p w14:paraId="59A40535" w14:textId="77777777" w:rsidR="00000000" w:rsidRDefault="00DA20C7">
      <w:pPr>
        <w:pStyle w:val="Text-Citation"/>
      </w:pPr>
      <w:r>
        <w:t>Producer and host, "Campus V</w:t>
      </w:r>
      <w:r>
        <w:t>oices" on KRNU. (May 2015 - Present).</w:t>
      </w:r>
    </w:p>
    <w:p w14:paraId="046899D9" w14:textId="77777777" w:rsidR="00000000" w:rsidRDefault="00DA20C7">
      <w:pPr>
        <w:pStyle w:val="Text"/>
      </w:pPr>
    </w:p>
    <w:p w14:paraId="3BE2DA45" w14:textId="77777777" w:rsidR="00000000" w:rsidRDefault="00DA20C7">
      <w:pPr>
        <w:pStyle w:val="Text-Citation"/>
      </w:pPr>
      <w:r>
        <w:t>Committee Member, CoJMC Sports Communications Program. (June 2012 - Present).</w:t>
      </w:r>
    </w:p>
    <w:p w14:paraId="08DC6B00" w14:textId="77777777" w:rsidR="00000000" w:rsidRDefault="00DA20C7">
      <w:pPr>
        <w:pStyle w:val="Text"/>
      </w:pPr>
    </w:p>
    <w:p w14:paraId="0B01A1FD" w14:textId="77777777" w:rsidR="00000000" w:rsidRDefault="00DA20C7">
      <w:pPr>
        <w:pStyle w:val="Text-Citation"/>
      </w:pPr>
      <w:r>
        <w:t>Faculty Advisor, Boots and Cats, UNL women's a cappella group. (2012 - Present).</w:t>
      </w:r>
    </w:p>
    <w:p w14:paraId="58B02938" w14:textId="77777777" w:rsidR="00000000" w:rsidRDefault="00DA20C7">
      <w:pPr>
        <w:pStyle w:val="Text"/>
      </w:pPr>
    </w:p>
    <w:p w14:paraId="792A4007" w14:textId="77777777" w:rsidR="00000000" w:rsidRDefault="00DA20C7">
      <w:pPr>
        <w:pStyle w:val="Text-Citation"/>
      </w:pPr>
      <w:r>
        <w:t xml:space="preserve">KRNU Underwriting &amp; Branding Supervision. (March 2010 - </w:t>
      </w:r>
      <w:r>
        <w:t>Present).</w:t>
      </w:r>
    </w:p>
    <w:p w14:paraId="64E741F4" w14:textId="77777777" w:rsidR="00000000" w:rsidRDefault="00DA20C7">
      <w:pPr>
        <w:pStyle w:val="Text"/>
      </w:pPr>
    </w:p>
    <w:p w14:paraId="16DA1FC2" w14:textId="77777777" w:rsidR="00000000" w:rsidRDefault="00DA20C7">
      <w:pPr>
        <w:pStyle w:val="Text-Citation"/>
      </w:pPr>
      <w:r>
        <w:t>Faculty Advisor, Friends of KRNU. (2010 - Present).</w:t>
      </w:r>
    </w:p>
    <w:p w14:paraId="49012174" w14:textId="77777777" w:rsidR="00000000" w:rsidRDefault="00DA20C7">
      <w:pPr>
        <w:pStyle w:val="Text"/>
      </w:pPr>
    </w:p>
    <w:p w14:paraId="4B6D4006" w14:textId="77777777" w:rsidR="00000000" w:rsidRDefault="00DA20C7">
      <w:pPr>
        <w:pStyle w:val="Text-Citation"/>
      </w:pPr>
      <w:r>
        <w:t>KRNU2 General Manager. (2009 - Present).</w:t>
      </w:r>
    </w:p>
    <w:p w14:paraId="393DFAB3" w14:textId="77777777" w:rsidR="00000000" w:rsidRDefault="00DA20C7">
      <w:pPr>
        <w:pStyle w:val="Text"/>
      </w:pPr>
    </w:p>
    <w:p w14:paraId="19C77AAC" w14:textId="77777777" w:rsidR="00000000" w:rsidRDefault="00DA20C7">
      <w:pPr>
        <w:pStyle w:val="Text-Citation"/>
      </w:pPr>
      <w:r>
        <w:t>Faculty Advisor, The Bathtub Dogs, UNL men’s a cappella group. (2005 - Present).</w:t>
      </w:r>
    </w:p>
    <w:p w14:paraId="14B9E391" w14:textId="77777777" w:rsidR="00000000" w:rsidRDefault="00DA20C7">
      <w:pPr>
        <w:pStyle w:val="Text"/>
      </w:pPr>
    </w:p>
    <w:p w14:paraId="3A5BE54D" w14:textId="77777777" w:rsidR="00000000" w:rsidRDefault="00DA20C7">
      <w:pPr>
        <w:pStyle w:val="Text-Citation"/>
      </w:pPr>
      <w:r>
        <w:t>Producer and host, "Vocal Chords" on KRNU. (July 1995 - Present).</w:t>
      </w:r>
    </w:p>
    <w:p w14:paraId="72789A94" w14:textId="77777777" w:rsidR="00000000" w:rsidRDefault="00DA20C7">
      <w:pPr>
        <w:pStyle w:val="Text"/>
      </w:pPr>
    </w:p>
    <w:p w14:paraId="17CF1747" w14:textId="77777777" w:rsidR="00000000" w:rsidRDefault="00DA20C7">
      <w:pPr>
        <w:pStyle w:val="Text-Citation"/>
      </w:pPr>
      <w:r>
        <w:t>K</w:t>
      </w:r>
      <w:r>
        <w:t>RNU; General Manager. (1994 - Present).</w:t>
      </w:r>
    </w:p>
    <w:p w14:paraId="7EBCCDD7" w14:textId="77777777" w:rsidR="00000000" w:rsidRDefault="00DA20C7">
      <w:pPr>
        <w:pStyle w:val="Text"/>
      </w:pPr>
    </w:p>
    <w:p w14:paraId="2C31A326" w14:textId="77777777" w:rsidR="00000000" w:rsidRDefault="00DA20C7">
      <w:pPr>
        <w:pStyle w:val="Text-Citation"/>
      </w:pPr>
      <w:r>
        <w:t>Faculty Advisor, CoJMC Graduate Advisor. (1990 - Present).</w:t>
      </w:r>
    </w:p>
    <w:p w14:paraId="074CADF8" w14:textId="77777777" w:rsidR="00000000" w:rsidRDefault="00DA20C7">
      <w:pPr>
        <w:pStyle w:val="Text"/>
      </w:pPr>
    </w:p>
    <w:p w14:paraId="23BAA94F" w14:textId="77777777" w:rsidR="00000000" w:rsidRDefault="00DA20C7">
      <w:pPr>
        <w:pStyle w:val="Text-Citation"/>
      </w:pPr>
      <w:r>
        <w:t>KRNU Big Red Welcome Festival Booth Supervision. (August 1989 - Present).</w:t>
      </w:r>
    </w:p>
    <w:p w14:paraId="4AFE079A" w14:textId="77777777" w:rsidR="00000000" w:rsidRDefault="00DA20C7">
      <w:pPr>
        <w:pStyle w:val="Text"/>
      </w:pPr>
    </w:p>
    <w:p w14:paraId="0E7678DD" w14:textId="77777777" w:rsidR="00000000" w:rsidRDefault="00DA20C7">
      <w:pPr>
        <w:pStyle w:val="Text-Citation"/>
      </w:pPr>
      <w:r>
        <w:t>Broadcasting advisor, New Student Enrollment Advisor. (1987 - Present).</w:t>
      </w:r>
    </w:p>
    <w:p w14:paraId="7207688F" w14:textId="77777777" w:rsidR="00000000" w:rsidRDefault="00DA20C7">
      <w:pPr>
        <w:pStyle w:val="Text"/>
      </w:pPr>
    </w:p>
    <w:p w14:paraId="21433195" w14:textId="77777777" w:rsidR="00000000" w:rsidRDefault="00DA20C7">
      <w:pPr>
        <w:pStyle w:val="Text-Citation"/>
      </w:pPr>
      <w:r>
        <w:t>Committee Member, CoJMC faculty search committees. (1986 - Present).</w:t>
      </w:r>
    </w:p>
    <w:p w14:paraId="29D1EFE1" w14:textId="77777777" w:rsidR="00000000" w:rsidRDefault="00DA20C7">
      <w:pPr>
        <w:pStyle w:val="Text"/>
      </w:pPr>
    </w:p>
    <w:p w14:paraId="75EC60E7" w14:textId="77777777" w:rsidR="00000000" w:rsidRDefault="00DA20C7">
      <w:pPr>
        <w:pStyle w:val="Text-Citation"/>
      </w:pPr>
      <w:r>
        <w:t>Guest Speaker, Knowledge On Tap. (January 27, 2022).</w:t>
      </w:r>
    </w:p>
    <w:p w14:paraId="084E79C7" w14:textId="77777777" w:rsidR="00000000" w:rsidRDefault="00DA20C7">
      <w:pPr>
        <w:pStyle w:val="Text"/>
      </w:pPr>
    </w:p>
    <w:p w14:paraId="45A28482" w14:textId="77777777" w:rsidR="00000000" w:rsidRDefault="00DA20C7">
      <w:pPr>
        <w:pStyle w:val="Text-Citation"/>
      </w:pPr>
      <w:r>
        <w:t>Chairperson, Search Committee; Assistant Professor of Practice in Media Production. (July 2021 - December 2021).</w:t>
      </w:r>
    </w:p>
    <w:p w14:paraId="06C2586E" w14:textId="77777777" w:rsidR="00000000" w:rsidRDefault="00DA20C7">
      <w:pPr>
        <w:pStyle w:val="Text"/>
      </w:pPr>
    </w:p>
    <w:p w14:paraId="68C72855" w14:textId="77777777" w:rsidR="00000000" w:rsidRDefault="00DA20C7">
      <w:pPr>
        <w:pStyle w:val="Text-Citation"/>
      </w:pPr>
      <w:r>
        <w:t>Chairperson, Searc</w:t>
      </w:r>
      <w:r>
        <w:t>h Committee; CoJMC Technical Director. (July 2021 - December 2021).</w:t>
      </w:r>
    </w:p>
    <w:p w14:paraId="3B6343CF" w14:textId="77777777" w:rsidR="00000000" w:rsidRDefault="00DA20C7">
      <w:pPr>
        <w:pStyle w:val="Text"/>
      </w:pPr>
    </w:p>
    <w:p w14:paraId="6A2D2A7F" w14:textId="77777777" w:rsidR="00000000" w:rsidRDefault="00DA20C7">
      <w:pPr>
        <w:pStyle w:val="Text-Citation"/>
      </w:pPr>
      <w:r>
        <w:t>Guest Speaker, Veteran's Roll Call. (November 11, 2021).</w:t>
      </w:r>
    </w:p>
    <w:p w14:paraId="61C44338" w14:textId="77777777" w:rsidR="00000000" w:rsidRDefault="00DA20C7">
      <w:pPr>
        <w:pStyle w:val="Text"/>
      </w:pPr>
    </w:p>
    <w:p w14:paraId="4153A990" w14:textId="77777777" w:rsidR="00000000" w:rsidRDefault="00DA20C7">
      <w:pPr>
        <w:pStyle w:val="Text-Citation"/>
      </w:pPr>
      <w:r>
        <w:t>Guest Speaker, CoJMC Connections Event. (October 28, 2021).</w:t>
      </w:r>
    </w:p>
    <w:p w14:paraId="419CDA92" w14:textId="77777777" w:rsidR="00000000" w:rsidRDefault="00DA20C7">
      <w:pPr>
        <w:pStyle w:val="Text"/>
      </w:pPr>
    </w:p>
    <w:p w14:paraId="3979E40A" w14:textId="77777777" w:rsidR="00000000" w:rsidRDefault="00DA20C7">
      <w:pPr>
        <w:pStyle w:val="Text-Citation"/>
      </w:pPr>
      <w:r>
        <w:t>Task Force Member, CoJMC Student Worker Task Force. (July 2021 - Sep</w:t>
      </w:r>
      <w:r>
        <w:t>tember 2021).</w:t>
      </w:r>
    </w:p>
    <w:p w14:paraId="142E14AC" w14:textId="77777777" w:rsidR="00000000" w:rsidRDefault="00DA20C7">
      <w:pPr>
        <w:pStyle w:val="Text"/>
      </w:pPr>
    </w:p>
    <w:p w14:paraId="46DBD770" w14:textId="77777777" w:rsidR="00000000" w:rsidRDefault="00DA20C7">
      <w:pPr>
        <w:pStyle w:val="Text-Citation"/>
      </w:pPr>
      <w:r>
        <w:t>Coordinator of this inspection of KRNU, KRNU Alternative FCC Inspection. (August 2021).</w:t>
      </w:r>
    </w:p>
    <w:p w14:paraId="7AE4AC11" w14:textId="77777777" w:rsidR="00000000" w:rsidRDefault="00DA20C7">
      <w:pPr>
        <w:pStyle w:val="Text"/>
      </w:pPr>
    </w:p>
    <w:p w14:paraId="31A9F3D9" w14:textId="77777777" w:rsidR="00000000" w:rsidRDefault="00DA20C7">
      <w:pPr>
        <w:pStyle w:val="Text-Citation"/>
      </w:pPr>
      <w:r>
        <w:t>Attendee, Meeting, Nebraska Broadcasters Association Annual Convention. (August 2021).</w:t>
      </w:r>
    </w:p>
    <w:p w14:paraId="5FFCA66B" w14:textId="77777777" w:rsidR="00000000" w:rsidRDefault="00DA20C7">
      <w:pPr>
        <w:pStyle w:val="Text"/>
      </w:pPr>
    </w:p>
    <w:p w14:paraId="7A8947DC" w14:textId="77777777" w:rsidR="00000000" w:rsidRDefault="00DA20C7">
      <w:pPr>
        <w:pStyle w:val="Text-Citation"/>
      </w:pPr>
      <w:r>
        <w:t>Guest Speaker, New Student Enrollment Students/Parents Sessions.</w:t>
      </w:r>
      <w:r>
        <w:t xml:space="preserve"> (June 2021 - July 2021).</w:t>
      </w:r>
    </w:p>
    <w:p w14:paraId="7F96BFD3" w14:textId="77777777" w:rsidR="00000000" w:rsidRDefault="00DA20C7">
      <w:pPr>
        <w:pStyle w:val="Text"/>
      </w:pPr>
    </w:p>
    <w:p w14:paraId="5549FA10" w14:textId="77777777" w:rsidR="00000000" w:rsidRDefault="00DA20C7">
      <w:pPr>
        <w:pStyle w:val="Text-Citation"/>
      </w:pPr>
      <w:r>
        <w:t>Provided tours and led sessions, CoJMC Summer Showcase Event. (July 29, 2021).</w:t>
      </w:r>
    </w:p>
    <w:p w14:paraId="120B0DC2" w14:textId="77777777" w:rsidR="00000000" w:rsidRDefault="00DA20C7">
      <w:pPr>
        <w:pStyle w:val="Text"/>
      </w:pPr>
    </w:p>
    <w:p w14:paraId="4D1B8C10" w14:textId="77777777" w:rsidR="00000000" w:rsidRDefault="00DA20C7">
      <w:pPr>
        <w:pStyle w:val="Text-Citation"/>
      </w:pPr>
      <w:r>
        <w:t>Presenter, CoJMC 4H Media Camp - Audio Lecturer. (June 15, 2021).</w:t>
      </w:r>
    </w:p>
    <w:p w14:paraId="34D931AE" w14:textId="77777777" w:rsidR="00000000" w:rsidRDefault="00DA20C7">
      <w:pPr>
        <w:pStyle w:val="Text"/>
      </w:pPr>
    </w:p>
    <w:p w14:paraId="0B53C152" w14:textId="77777777" w:rsidR="00000000" w:rsidRDefault="00DA20C7">
      <w:pPr>
        <w:pStyle w:val="Text-Citation"/>
      </w:pPr>
      <w:r>
        <w:t>Producer; public service annouuncement for UNL COVID-19 vaccination clinic. (April</w:t>
      </w:r>
      <w:r>
        <w:t xml:space="preserve"> 19, 2021 - April 20, 2021).</w:t>
      </w:r>
    </w:p>
    <w:p w14:paraId="272C29DA" w14:textId="77777777" w:rsidR="00000000" w:rsidRDefault="00DA20C7">
      <w:pPr>
        <w:pStyle w:val="Text"/>
      </w:pPr>
    </w:p>
    <w:p w14:paraId="644E5979" w14:textId="77777777" w:rsidR="00000000" w:rsidRDefault="00DA20C7">
      <w:pPr>
        <w:pStyle w:val="Text-Citation"/>
      </w:pPr>
      <w:r>
        <w:t>Presenter, Media Smarts Learning Community; podcast seminar. (April 13, 2021).</w:t>
      </w:r>
    </w:p>
    <w:p w14:paraId="2CCB6986" w14:textId="77777777" w:rsidR="00000000" w:rsidRDefault="00DA20C7">
      <w:pPr>
        <w:pStyle w:val="Text"/>
      </w:pPr>
    </w:p>
    <w:p w14:paraId="129C091B" w14:textId="77777777" w:rsidR="00000000" w:rsidRDefault="00DA20C7">
      <w:pPr>
        <w:pStyle w:val="Text-Citation"/>
      </w:pPr>
      <w:r>
        <w:t>General Manager for KRNU, KRNU License Renewal. (December 2020 - April 1, 2021).</w:t>
      </w:r>
    </w:p>
    <w:p w14:paraId="071618F8" w14:textId="77777777" w:rsidR="00000000" w:rsidRDefault="00DA20C7">
      <w:pPr>
        <w:pStyle w:val="Text"/>
      </w:pPr>
    </w:p>
    <w:p w14:paraId="75C8927F" w14:textId="77777777" w:rsidR="00000000" w:rsidRDefault="00DA20C7">
      <w:pPr>
        <w:pStyle w:val="Text-Citation"/>
      </w:pPr>
      <w:r>
        <w:t>Faculty Mentor, High School Podcast Workshop; New Life Academy, Woodbury, Minnesota. (March 17, 2021).</w:t>
      </w:r>
    </w:p>
    <w:p w14:paraId="2AA8F904" w14:textId="77777777" w:rsidR="00000000" w:rsidRDefault="00DA20C7">
      <w:pPr>
        <w:pStyle w:val="Text"/>
      </w:pPr>
    </w:p>
    <w:p w14:paraId="2F65D111" w14:textId="77777777" w:rsidR="00000000" w:rsidRDefault="00DA20C7">
      <w:pPr>
        <w:pStyle w:val="Text-Citation"/>
      </w:pPr>
      <w:r>
        <w:t>Committee Member, Search Committee for ADPR Professors of Practice. (October 2020 - February 2021).</w:t>
      </w:r>
    </w:p>
    <w:p w14:paraId="70123F02" w14:textId="77777777" w:rsidR="00000000" w:rsidRDefault="00DA20C7">
      <w:pPr>
        <w:pStyle w:val="Text"/>
      </w:pPr>
    </w:p>
    <w:p w14:paraId="070814A9" w14:textId="77777777" w:rsidR="00000000" w:rsidRDefault="00DA20C7">
      <w:pPr>
        <w:pStyle w:val="Text-Citation"/>
      </w:pPr>
      <w:r>
        <w:t>Faculty Advisor, Pod Power podcasting recognized st</w:t>
      </w:r>
      <w:r>
        <w:t>udent organization. (April 2019 - February 2021).</w:t>
      </w:r>
    </w:p>
    <w:p w14:paraId="5C0D3E48" w14:textId="77777777" w:rsidR="00000000" w:rsidRDefault="00DA20C7">
      <w:pPr>
        <w:pStyle w:val="Text"/>
      </w:pPr>
    </w:p>
    <w:p w14:paraId="031B346A" w14:textId="77777777" w:rsidR="00000000" w:rsidRDefault="00DA20C7">
      <w:pPr>
        <w:pStyle w:val="Text-Citation"/>
      </w:pPr>
      <w:r>
        <w:lastRenderedPageBreak/>
        <w:t>Attendee, Meeting, Lessons From The Fall; online teaching seminar. (January 19, 2021).</w:t>
      </w:r>
    </w:p>
    <w:p w14:paraId="45B67B55" w14:textId="77777777" w:rsidR="00000000" w:rsidRDefault="00DA20C7">
      <w:pPr>
        <w:pStyle w:val="Text"/>
      </w:pPr>
    </w:p>
    <w:p w14:paraId="04A647E6" w14:textId="77777777" w:rsidR="00000000" w:rsidRDefault="00DA20C7">
      <w:pPr>
        <w:pStyle w:val="Text-Citation"/>
      </w:pPr>
      <w:r>
        <w:t>UNL Celebration of Service narrator. (October 2020).</w:t>
      </w:r>
    </w:p>
    <w:p w14:paraId="7A20E8C4" w14:textId="77777777" w:rsidR="00000000" w:rsidRDefault="00DA20C7">
      <w:pPr>
        <w:pStyle w:val="Text"/>
      </w:pPr>
    </w:p>
    <w:p w14:paraId="5B8E9978" w14:textId="77777777" w:rsidR="00000000" w:rsidRDefault="00DA20C7">
      <w:pPr>
        <w:pStyle w:val="Text-Citation"/>
      </w:pPr>
      <w:r>
        <w:t>Nebraska News Service; voice talent. (September 11, 2020).</w:t>
      </w:r>
    </w:p>
    <w:p w14:paraId="08A26A96" w14:textId="77777777" w:rsidR="00000000" w:rsidRDefault="00DA20C7">
      <w:pPr>
        <w:pStyle w:val="Text"/>
      </w:pPr>
    </w:p>
    <w:p w14:paraId="59DFB5BC" w14:textId="77777777" w:rsidR="00000000" w:rsidRDefault="00DA20C7">
      <w:pPr>
        <w:pStyle w:val="Text-Citation"/>
      </w:pPr>
      <w:r>
        <w:t>Gue</w:t>
      </w:r>
      <w:r>
        <w:t>st speaker; CoJMC Broadcast Performance course. (September 10, 2020).</w:t>
      </w:r>
    </w:p>
    <w:p w14:paraId="764BE4CE" w14:textId="77777777" w:rsidR="00000000" w:rsidRDefault="00DA20C7">
      <w:pPr>
        <w:pStyle w:val="Text"/>
      </w:pPr>
    </w:p>
    <w:p w14:paraId="5895A82C" w14:textId="77777777" w:rsidR="00000000" w:rsidRDefault="00DA20C7">
      <w:pPr>
        <w:pStyle w:val="Text-Citation"/>
      </w:pPr>
      <w:r>
        <w:t>Committee Member, UNL Student Attendance Pollicy Committee. (July 2020).</w:t>
      </w:r>
    </w:p>
    <w:p w14:paraId="00618B36" w14:textId="77777777" w:rsidR="00000000" w:rsidRDefault="00DA20C7">
      <w:pPr>
        <w:pStyle w:val="Text"/>
      </w:pPr>
    </w:p>
    <w:p w14:paraId="39264752" w14:textId="77777777" w:rsidR="00000000" w:rsidRDefault="00DA20C7">
      <w:pPr>
        <w:pStyle w:val="Text-Citation"/>
      </w:pPr>
      <w:r>
        <w:t>New Student Enrollment Parents Zoom Chats. (June 2020 - July 2020).</w:t>
      </w:r>
    </w:p>
    <w:p w14:paraId="0C8AF12E" w14:textId="77777777" w:rsidR="00000000" w:rsidRDefault="00DA20C7">
      <w:pPr>
        <w:pStyle w:val="Text"/>
      </w:pPr>
    </w:p>
    <w:p w14:paraId="49533226" w14:textId="77777777" w:rsidR="00000000" w:rsidRDefault="00DA20C7">
      <w:pPr>
        <w:pStyle w:val="Text-Citation"/>
      </w:pPr>
      <w:r>
        <w:t>Committee Member, UNL College of Law Gover</w:t>
      </w:r>
      <w:r>
        <w:t>nance &amp; Technology Committee. (May 2020 - July 2020).</w:t>
      </w:r>
    </w:p>
    <w:p w14:paraId="17B7BDBD" w14:textId="77777777" w:rsidR="00000000" w:rsidRDefault="00DA20C7">
      <w:pPr>
        <w:pStyle w:val="Text"/>
      </w:pPr>
    </w:p>
    <w:p w14:paraId="7EF6BEA4" w14:textId="77777777" w:rsidR="00000000" w:rsidRDefault="00DA20C7">
      <w:pPr>
        <w:pStyle w:val="Text-Citation"/>
      </w:pPr>
      <w:r>
        <w:t>Virtual Summer Showcase; CoJMC advising session. (July 30, 2020).</w:t>
      </w:r>
    </w:p>
    <w:p w14:paraId="5AFCA89D" w14:textId="77777777" w:rsidR="00000000" w:rsidRDefault="00DA20C7">
      <w:pPr>
        <w:pStyle w:val="Text"/>
      </w:pPr>
    </w:p>
    <w:p w14:paraId="29DD85CC" w14:textId="77777777" w:rsidR="00000000" w:rsidRDefault="00DA20C7">
      <w:pPr>
        <w:pStyle w:val="Text-Citation"/>
      </w:pPr>
      <w:r>
        <w:t>Guest Speaker, Election Cybersecurity Panel. (June 18, 2020).</w:t>
      </w:r>
    </w:p>
    <w:p w14:paraId="3262B921" w14:textId="77777777" w:rsidR="00000000" w:rsidRDefault="00DA20C7">
      <w:pPr>
        <w:pStyle w:val="Text"/>
      </w:pPr>
    </w:p>
    <w:p w14:paraId="1064EE8C" w14:textId="77777777" w:rsidR="00000000" w:rsidRDefault="00DA20C7">
      <w:pPr>
        <w:pStyle w:val="Text-Citation"/>
      </w:pPr>
      <w:r>
        <w:t>Committee Member, CoJMC COVID-19 Response Team. (March 2020 - May 2020)</w:t>
      </w:r>
      <w:r>
        <w:t>.</w:t>
      </w:r>
    </w:p>
    <w:p w14:paraId="0B20363F" w14:textId="77777777" w:rsidR="00000000" w:rsidRDefault="00DA20C7">
      <w:pPr>
        <w:pStyle w:val="Text"/>
      </w:pPr>
    </w:p>
    <w:p w14:paraId="6DCDCA01" w14:textId="77777777" w:rsidR="00000000" w:rsidRDefault="00DA20C7">
      <w:pPr>
        <w:pStyle w:val="Text-Citation"/>
      </w:pPr>
      <w:r>
        <w:t>Committee Chair, CoJMC Technology Committee - Podcast Studio Working Group. (September 2019 - May 2020).</w:t>
      </w:r>
    </w:p>
    <w:p w14:paraId="0ACB6E45" w14:textId="77777777" w:rsidR="00000000" w:rsidRDefault="00DA20C7">
      <w:pPr>
        <w:pStyle w:val="Text"/>
      </w:pPr>
    </w:p>
    <w:p w14:paraId="395201BE" w14:textId="77777777" w:rsidR="00000000" w:rsidRDefault="00DA20C7">
      <w:pPr>
        <w:pStyle w:val="Text-Citation"/>
      </w:pPr>
      <w:r>
        <w:t>Committee Member, CoJMC Executive Committee. (August 2018 - May 2020).</w:t>
      </w:r>
    </w:p>
    <w:p w14:paraId="1A19A41A" w14:textId="77777777" w:rsidR="00000000" w:rsidRDefault="00DA20C7">
      <w:pPr>
        <w:pStyle w:val="Text"/>
      </w:pPr>
    </w:p>
    <w:p w14:paraId="64B93742" w14:textId="77777777" w:rsidR="00000000" w:rsidRDefault="00DA20C7">
      <w:pPr>
        <w:pStyle w:val="Text-Citation"/>
      </w:pPr>
      <w:r>
        <w:t>Committee Member, CoJMC Spring Game Organizing Committee. (November 2013 - April 2020).</w:t>
      </w:r>
    </w:p>
    <w:p w14:paraId="3089D98F" w14:textId="77777777" w:rsidR="00000000" w:rsidRDefault="00DA20C7">
      <w:pPr>
        <w:pStyle w:val="Text"/>
      </w:pPr>
    </w:p>
    <w:p w14:paraId="336C2315" w14:textId="77777777" w:rsidR="00000000" w:rsidRDefault="00DA20C7">
      <w:pPr>
        <w:pStyle w:val="Text-Citation"/>
      </w:pPr>
      <w:r>
        <w:t>Committee Member, Nebraska News Service Web Planning Committee. (January 2020 - March 2020).</w:t>
      </w:r>
    </w:p>
    <w:p w14:paraId="568AB831" w14:textId="77777777" w:rsidR="00000000" w:rsidRDefault="00DA20C7">
      <w:pPr>
        <w:pStyle w:val="Text"/>
      </w:pPr>
    </w:p>
    <w:p w14:paraId="22C9084B" w14:textId="77777777" w:rsidR="00000000" w:rsidRDefault="00DA20C7">
      <w:pPr>
        <w:pStyle w:val="Text-Citation"/>
      </w:pPr>
      <w:r>
        <w:t>Faculty Observation. (February 24, 2020).</w:t>
      </w:r>
    </w:p>
    <w:p w14:paraId="154FEC95" w14:textId="77777777" w:rsidR="00000000" w:rsidRDefault="00DA20C7">
      <w:pPr>
        <w:pStyle w:val="Text"/>
      </w:pPr>
    </w:p>
    <w:p w14:paraId="3633C09C" w14:textId="77777777" w:rsidR="00000000" w:rsidRDefault="00DA20C7">
      <w:pPr>
        <w:pStyle w:val="Text-Citation"/>
      </w:pPr>
      <w:r>
        <w:t>Faculty Mentor, High School Po</w:t>
      </w:r>
      <w:r>
        <w:t>dcast Workshops; Lincoln Christian High School. (January 27, 2020).</w:t>
      </w:r>
    </w:p>
    <w:p w14:paraId="7A70E826" w14:textId="77777777" w:rsidR="00000000" w:rsidRDefault="00DA20C7">
      <w:pPr>
        <w:pStyle w:val="Text"/>
      </w:pPr>
    </w:p>
    <w:p w14:paraId="588704F2" w14:textId="77777777" w:rsidR="00000000" w:rsidRDefault="00DA20C7">
      <w:pPr>
        <w:pStyle w:val="Text-Citation"/>
      </w:pPr>
      <w:r>
        <w:t>Guest Speaker, Honors 298H Creativity Seminar Speaker. (January 22, 2020).</w:t>
      </w:r>
    </w:p>
    <w:p w14:paraId="4ED59D97" w14:textId="77777777" w:rsidR="00000000" w:rsidRDefault="00DA20C7">
      <w:pPr>
        <w:pStyle w:val="Text"/>
      </w:pPr>
    </w:p>
    <w:p w14:paraId="740B9659" w14:textId="77777777" w:rsidR="00000000" w:rsidRDefault="00DA20C7">
      <w:pPr>
        <w:pStyle w:val="Text-Citation"/>
      </w:pPr>
      <w:r>
        <w:t>Attendee, Meeting, ACE course training session. (January 8, 2020).</w:t>
      </w:r>
    </w:p>
    <w:p w14:paraId="7B93D521" w14:textId="77777777" w:rsidR="00000000" w:rsidRDefault="00DA20C7">
      <w:pPr>
        <w:pStyle w:val="Text"/>
      </w:pPr>
    </w:p>
    <w:p w14:paraId="71645C7B" w14:textId="77777777" w:rsidR="00000000" w:rsidRDefault="00DA20C7">
      <w:pPr>
        <w:pStyle w:val="Text-Citation"/>
      </w:pPr>
      <w:r>
        <w:t>Guest Speaker, Guest Speaker; KLIN Radio "F</w:t>
      </w:r>
      <w:r>
        <w:t>riendly Fire" radio program. (January 2, 2020).</w:t>
      </w:r>
    </w:p>
    <w:p w14:paraId="323CC083" w14:textId="77777777" w:rsidR="00000000" w:rsidRDefault="00DA20C7">
      <w:pPr>
        <w:pStyle w:val="Text"/>
      </w:pPr>
    </w:p>
    <w:p w14:paraId="5FB235BC" w14:textId="77777777" w:rsidR="00000000" w:rsidRDefault="00DA20C7">
      <w:pPr>
        <w:pStyle w:val="Text-Citation"/>
      </w:pPr>
      <w:r>
        <w:t>KRNU Main Studio Relocation. (August 2019 - December 2019).</w:t>
      </w:r>
    </w:p>
    <w:p w14:paraId="52C44676" w14:textId="77777777" w:rsidR="00000000" w:rsidRDefault="00DA20C7">
      <w:pPr>
        <w:pStyle w:val="Text"/>
      </w:pPr>
    </w:p>
    <w:p w14:paraId="4ECFFC8D" w14:textId="77777777" w:rsidR="00000000" w:rsidRDefault="00DA20C7">
      <w:pPr>
        <w:pStyle w:val="Text-Citation"/>
      </w:pPr>
      <w:r>
        <w:t>Committee Member, UNL N | 150 Celebration Faculty Advisory Committee. (March 2018 - 2019).</w:t>
      </w:r>
    </w:p>
    <w:p w14:paraId="1C188557" w14:textId="77777777" w:rsidR="00000000" w:rsidRDefault="00DA20C7">
      <w:pPr>
        <w:pStyle w:val="Text"/>
      </w:pPr>
    </w:p>
    <w:p w14:paraId="73C02575" w14:textId="77777777" w:rsidR="00000000" w:rsidRDefault="00DA20C7">
      <w:pPr>
        <w:pStyle w:val="Text-Citation"/>
      </w:pPr>
      <w:r>
        <w:t>Committee Chair, Program Coordinators Meetings with Co</w:t>
      </w:r>
      <w:r>
        <w:t>JMC Dean Candidates. (November 15, 2019 - December 12, 2019).</w:t>
      </w:r>
    </w:p>
    <w:p w14:paraId="2D69E4F4" w14:textId="77777777" w:rsidR="00000000" w:rsidRDefault="00DA20C7">
      <w:pPr>
        <w:pStyle w:val="Text"/>
      </w:pPr>
    </w:p>
    <w:p w14:paraId="52812A66" w14:textId="77777777" w:rsidR="00000000" w:rsidRDefault="00DA20C7">
      <w:pPr>
        <w:pStyle w:val="Text-Citation"/>
      </w:pPr>
      <w:r>
        <w:t>Cabinet Member representing CoJMC, UNL Combined Campaign Cabinet. (October 23, 2019 - November 27, 2019).</w:t>
      </w:r>
    </w:p>
    <w:p w14:paraId="40446904" w14:textId="77777777" w:rsidR="00000000" w:rsidRDefault="00DA20C7">
      <w:pPr>
        <w:pStyle w:val="Text"/>
      </w:pPr>
    </w:p>
    <w:p w14:paraId="1B7D8FC1" w14:textId="77777777" w:rsidR="00000000" w:rsidRDefault="00DA20C7">
      <w:pPr>
        <w:pStyle w:val="Text-Citation"/>
      </w:pPr>
      <w:r>
        <w:t>Moderator; University Peace + Civility panel on civil discourse. (November 19, 2019).</w:t>
      </w:r>
    </w:p>
    <w:p w14:paraId="3B0095A9" w14:textId="77777777" w:rsidR="00000000" w:rsidRDefault="00DA20C7">
      <w:pPr>
        <w:pStyle w:val="Text"/>
      </w:pPr>
    </w:p>
    <w:p w14:paraId="207A573A" w14:textId="77777777" w:rsidR="00000000" w:rsidRDefault="00DA20C7">
      <w:pPr>
        <w:pStyle w:val="Text-Citation"/>
      </w:pPr>
      <w:r>
        <w:t>Master of Ceremonies, Master of Ceremonies, Student Veterans Task Force National Roll Call. (November 11, 2019).</w:t>
      </w:r>
    </w:p>
    <w:p w14:paraId="107115F4" w14:textId="77777777" w:rsidR="00000000" w:rsidRDefault="00DA20C7">
      <w:pPr>
        <w:pStyle w:val="Text"/>
      </w:pPr>
    </w:p>
    <w:p w14:paraId="5D63E8DC" w14:textId="77777777" w:rsidR="00000000" w:rsidRDefault="00DA20C7">
      <w:pPr>
        <w:pStyle w:val="Text-Citation"/>
      </w:pPr>
      <w:r>
        <w:t>High School Podcast Workshops; Omaha Marian H.S. (November 4, 2019).</w:t>
      </w:r>
    </w:p>
    <w:p w14:paraId="5CE93B1A" w14:textId="77777777" w:rsidR="00000000" w:rsidRDefault="00DA20C7">
      <w:pPr>
        <w:pStyle w:val="Text"/>
      </w:pPr>
    </w:p>
    <w:p w14:paraId="7A8D45F5" w14:textId="77777777" w:rsidR="00000000" w:rsidRDefault="00DA20C7">
      <w:pPr>
        <w:pStyle w:val="Text-Citation"/>
      </w:pPr>
      <w:r>
        <w:t>High School Podcast Workshops; Bellevue East H.S. (September 30, 2019).</w:t>
      </w:r>
    </w:p>
    <w:p w14:paraId="18C1CF54" w14:textId="77777777" w:rsidR="00000000" w:rsidRDefault="00DA20C7">
      <w:pPr>
        <w:pStyle w:val="Text"/>
      </w:pPr>
    </w:p>
    <w:p w14:paraId="5E3B7ECA" w14:textId="77777777" w:rsidR="00000000" w:rsidRDefault="00DA20C7">
      <w:pPr>
        <w:pStyle w:val="Text-Citation"/>
      </w:pPr>
      <w:r>
        <w:t>Committee Member, CoJMC College Building Committee. (August 2016 - August 2019).</w:t>
      </w:r>
    </w:p>
    <w:p w14:paraId="2B7BEAD8" w14:textId="77777777" w:rsidR="00000000" w:rsidRDefault="00DA20C7">
      <w:pPr>
        <w:pStyle w:val="Text"/>
      </w:pPr>
    </w:p>
    <w:p w14:paraId="4BED23AE" w14:textId="77777777" w:rsidR="00000000" w:rsidRDefault="00DA20C7">
      <w:pPr>
        <w:pStyle w:val="Text-Citation"/>
      </w:pPr>
      <w:r>
        <w:t>Supervisor, KRNU Sports; Road Game Sports Broadcasts. (October 2012 - August 2019).</w:t>
      </w:r>
    </w:p>
    <w:p w14:paraId="637EA16D" w14:textId="77777777" w:rsidR="00000000" w:rsidRDefault="00DA20C7">
      <w:pPr>
        <w:pStyle w:val="Text"/>
      </w:pPr>
    </w:p>
    <w:p w14:paraId="0C03BCED" w14:textId="77777777" w:rsidR="00000000" w:rsidRDefault="00DA20C7">
      <w:pPr>
        <w:pStyle w:val="Text-Citation"/>
      </w:pPr>
      <w:r>
        <w:t>CoJMC New Studen</w:t>
      </w:r>
      <w:r>
        <w:t>t Tours. (2001 - August 2019).</w:t>
      </w:r>
    </w:p>
    <w:p w14:paraId="067379E9" w14:textId="77777777" w:rsidR="00000000" w:rsidRDefault="00DA20C7">
      <w:pPr>
        <w:pStyle w:val="Text"/>
      </w:pPr>
    </w:p>
    <w:p w14:paraId="1718A0C3" w14:textId="77777777" w:rsidR="00000000" w:rsidRDefault="00DA20C7">
      <w:pPr>
        <w:pStyle w:val="Text-Citation"/>
      </w:pPr>
      <w:r>
        <w:t>Coordinator of KRNU participation in National EAS Test, National Emergency Alert System Test. (August 7, 2019).</w:t>
      </w:r>
    </w:p>
    <w:p w14:paraId="26DC0666" w14:textId="77777777" w:rsidR="00000000" w:rsidRDefault="00DA20C7">
      <w:pPr>
        <w:pStyle w:val="Text"/>
      </w:pPr>
    </w:p>
    <w:p w14:paraId="61EE3B50" w14:textId="77777777" w:rsidR="00000000" w:rsidRDefault="00DA20C7">
      <w:pPr>
        <w:pStyle w:val="Text-Citation"/>
      </w:pPr>
      <w:r>
        <w:t>Coordinator of live coverage on 90.3 KRNU, UNL State of the University Address; KRNU. (January 15, 2019).</w:t>
      </w:r>
    </w:p>
    <w:p w14:paraId="0B66581D" w14:textId="77777777" w:rsidR="00000000" w:rsidRDefault="00DA20C7">
      <w:pPr>
        <w:pStyle w:val="Text"/>
      </w:pPr>
    </w:p>
    <w:p w14:paraId="704F0129" w14:textId="77777777" w:rsidR="00000000" w:rsidRDefault="00DA20C7">
      <w:pPr>
        <w:pStyle w:val="Text-Citation"/>
      </w:pPr>
      <w:r>
        <w:t xml:space="preserve">Big </w:t>
      </w:r>
      <w:r>
        <w:t>Ten Webcast Student Announcer Coordination. (2011 - 2018).</w:t>
      </w:r>
    </w:p>
    <w:p w14:paraId="21EC7DAE" w14:textId="77777777" w:rsidR="00000000" w:rsidRDefault="00DA20C7">
      <w:pPr>
        <w:pStyle w:val="Text"/>
      </w:pPr>
    </w:p>
    <w:p w14:paraId="089E3263" w14:textId="77777777" w:rsidR="00000000" w:rsidRDefault="00DA20C7">
      <w:pPr>
        <w:pStyle w:val="Text-Citation"/>
      </w:pPr>
      <w:r>
        <w:t>Student Placement, Journalism Sequence Placement/Internship Coordinator. (2009 - 2018).</w:t>
      </w:r>
    </w:p>
    <w:p w14:paraId="37FFBFF4" w14:textId="77777777" w:rsidR="00000000" w:rsidRDefault="00DA20C7">
      <w:pPr>
        <w:pStyle w:val="Text"/>
      </w:pPr>
    </w:p>
    <w:p w14:paraId="6973D21F" w14:textId="77777777" w:rsidR="00000000" w:rsidRDefault="00DA20C7">
      <w:pPr>
        <w:pStyle w:val="Text-Citation"/>
      </w:pPr>
      <w:r>
        <w:t>Master of Ceremonies, CoJMC Honors Convocation M.C. (2008 - 2018).</w:t>
      </w:r>
    </w:p>
    <w:p w14:paraId="1B50F157" w14:textId="77777777" w:rsidR="00000000" w:rsidRDefault="00DA20C7">
      <w:pPr>
        <w:pStyle w:val="Text"/>
      </w:pPr>
    </w:p>
    <w:p w14:paraId="0B4756AC" w14:textId="77777777" w:rsidR="00000000" w:rsidRDefault="00DA20C7">
      <w:pPr>
        <w:pStyle w:val="Text-Citation"/>
      </w:pPr>
      <w:r>
        <w:t xml:space="preserve">Cabinet Member representing CoJMC, UNL </w:t>
      </w:r>
      <w:r>
        <w:t>Combined Campaign Cabinet. (September 26, 2018 - December 12, 2018).</w:t>
      </w:r>
    </w:p>
    <w:p w14:paraId="4AD4C393" w14:textId="77777777" w:rsidR="00000000" w:rsidRDefault="00DA20C7">
      <w:pPr>
        <w:pStyle w:val="Text"/>
      </w:pPr>
    </w:p>
    <w:p w14:paraId="5F5FB5FE" w14:textId="77777777" w:rsidR="00000000" w:rsidRDefault="00DA20C7">
      <w:pPr>
        <w:pStyle w:val="Text-Citation"/>
      </w:pPr>
      <w:r>
        <w:t>Committee Member, CoJMC College Curriculum Committee. (August 2017 - August 2018).</w:t>
      </w:r>
    </w:p>
    <w:p w14:paraId="75D5B812" w14:textId="77777777" w:rsidR="00000000" w:rsidRDefault="00DA20C7">
      <w:pPr>
        <w:pStyle w:val="Text"/>
      </w:pPr>
    </w:p>
    <w:p w14:paraId="230392D6" w14:textId="77777777" w:rsidR="00000000" w:rsidRDefault="00DA20C7">
      <w:pPr>
        <w:pStyle w:val="Text-Citation"/>
      </w:pPr>
      <w:r>
        <w:t>Reviewer, J-Days R</w:t>
      </w:r>
      <w:r>
        <w:t>é</w:t>
      </w:r>
      <w:r>
        <w:t>sum</w:t>
      </w:r>
      <w:r>
        <w:t>é</w:t>
      </w:r>
      <w:r>
        <w:t xml:space="preserve"> Review Session. (March 28, 2018).</w:t>
      </w:r>
    </w:p>
    <w:p w14:paraId="5B24DECD" w14:textId="77777777" w:rsidR="00000000" w:rsidRDefault="00DA20C7">
      <w:pPr>
        <w:pStyle w:val="Text"/>
      </w:pPr>
    </w:p>
    <w:p w14:paraId="30844E1E" w14:textId="77777777" w:rsidR="00000000" w:rsidRDefault="00DA20C7">
      <w:pPr>
        <w:pStyle w:val="Text-Citation"/>
      </w:pPr>
      <w:r>
        <w:t>Faculty Advisor, CoJMC Media Smarts Learnin</w:t>
      </w:r>
      <w:r>
        <w:t>g Community; Chicago trip. (February 20, 2018 - February 22, 2018).</w:t>
      </w:r>
    </w:p>
    <w:p w14:paraId="5EB5A119" w14:textId="77777777" w:rsidR="00000000" w:rsidRDefault="00DA20C7">
      <w:pPr>
        <w:pStyle w:val="Text"/>
      </w:pPr>
    </w:p>
    <w:p w14:paraId="78F231DE" w14:textId="77777777" w:rsidR="00000000" w:rsidRDefault="00DA20C7">
      <w:pPr>
        <w:pStyle w:val="Text-Citation"/>
      </w:pPr>
      <w:r>
        <w:t>Guest Speaker, Guest Speaker, UNL Honors Creativity Seminar. (January 31, 2018).</w:t>
      </w:r>
    </w:p>
    <w:p w14:paraId="7E70002A" w14:textId="77777777" w:rsidR="00000000" w:rsidRDefault="00DA20C7">
      <w:pPr>
        <w:pStyle w:val="Text"/>
      </w:pPr>
    </w:p>
    <w:p w14:paraId="29C34877" w14:textId="77777777" w:rsidR="00000000" w:rsidRDefault="00DA20C7">
      <w:pPr>
        <w:pStyle w:val="Text-Citation"/>
      </w:pPr>
      <w:r>
        <w:t>Committee Member, Search Comittee, CoJMC Career Services Professional. (November 29, 2017 - December 2017).</w:t>
      </w:r>
    </w:p>
    <w:p w14:paraId="43BFC4C9" w14:textId="77777777" w:rsidR="00000000" w:rsidRDefault="00DA20C7">
      <w:pPr>
        <w:pStyle w:val="Text"/>
      </w:pPr>
    </w:p>
    <w:p w14:paraId="2EED3EC5" w14:textId="77777777" w:rsidR="00000000" w:rsidRDefault="00DA20C7">
      <w:pPr>
        <w:pStyle w:val="Text-Citation"/>
      </w:pPr>
      <w:r>
        <w:t>Committee Member, Search Commmitee; CoJMC IT Professional. (November 2017 - December 2017).</w:t>
      </w:r>
    </w:p>
    <w:p w14:paraId="5E8DC6AF" w14:textId="77777777" w:rsidR="00000000" w:rsidRDefault="00DA20C7">
      <w:pPr>
        <w:pStyle w:val="Text"/>
      </w:pPr>
    </w:p>
    <w:p w14:paraId="000C0D7B" w14:textId="77777777" w:rsidR="00000000" w:rsidRDefault="00DA20C7">
      <w:pPr>
        <w:pStyle w:val="Text-Citation"/>
      </w:pPr>
      <w:r>
        <w:t xml:space="preserve">Committee Member, CoJMC College Curriculum/Assessment </w:t>
      </w:r>
      <w:r>
        <w:t>Committee. (August 2016 - 2017).</w:t>
      </w:r>
    </w:p>
    <w:p w14:paraId="696DDC5B" w14:textId="77777777" w:rsidR="00000000" w:rsidRDefault="00DA20C7">
      <w:pPr>
        <w:pStyle w:val="Text"/>
      </w:pPr>
    </w:p>
    <w:p w14:paraId="36AB8380" w14:textId="77777777" w:rsidR="00000000" w:rsidRDefault="00DA20C7">
      <w:pPr>
        <w:pStyle w:val="Text-Citation"/>
      </w:pPr>
      <w:r>
        <w:t>CoJMC Senior Recognition M.C. (2005 - 2017).</w:t>
      </w:r>
    </w:p>
    <w:p w14:paraId="6CE090F3" w14:textId="77777777" w:rsidR="00000000" w:rsidRDefault="00DA20C7">
      <w:pPr>
        <w:pStyle w:val="Text"/>
      </w:pPr>
    </w:p>
    <w:p w14:paraId="7E25B71B" w14:textId="77777777" w:rsidR="00000000" w:rsidRDefault="00DA20C7">
      <w:pPr>
        <w:pStyle w:val="Text-Citation"/>
      </w:pPr>
      <w:r>
        <w:t>Faculty Advisor, CoJMC Honors Advisor. (1997 - 2017).</w:t>
      </w:r>
    </w:p>
    <w:p w14:paraId="07EE7854" w14:textId="77777777" w:rsidR="00000000" w:rsidRDefault="00DA20C7">
      <w:pPr>
        <w:pStyle w:val="Text"/>
      </w:pPr>
    </w:p>
    <w:p w14:paraId="628AE92F" w14:textId="77777777" w:rsidR="00000000" w:rsidRDefault="00DA20C7">
      <w:pPr>
        <w:pStyle w:val="Text-Citation"/>
      </w:pPr>
      <w:r>
        <w:t>Coordinator of live coverage on 90.3 KRNU, CoJMC Press &amp; Presidency live coverage, KRNU. (March 10, 2017 - November 10, 2</w:t>
      </w:r>
      <w:r>
        <w:t>017).</w:t>
      </w:r>
    </w:p>
    <w:p w14:paraId="06209289" w14:textId="77777777" w:rsidR="00000000" w:rsidRDefault="00DA20C7">
      <w:pPr>
        <w:pStyle w:val="Text"/>
      </w:pPr>
    </w:p>
    <w:p w14:paraId="2AA238CF" w14:textId="77777777" w:rsidR="00000000" w:rsidRDefault="00DA20C7">
      <w:pPr>
        <w:pStyle w:val="Text-Citation"/>
      </w:pPr>
      <w:r>
        <w:t>Coordinator of KRNU participation in National EAS Test, National Emergency Alert System Test. (September 27, 2017).</w:t>
      </w:r>
    </w:p>
    <w:p w14:paraId="2C6A2907" w14:textId="77777777" w:rsidR="00000000" w:rsidRDefault="00DA20C7">
      <w:pPr>
        <w:pStyle w:val="Text"/>
      </w:pPr>
    </w:p>
    <w:p w14:paraId="7FB4C47C" w14:textId="77777777" w:rsidR="00000000" w:rsidRDefault="00DA20C7">
      <w:pPr>
        <w:pStyle w:val="Text-Citation"/>
      </w:pPr>
      <w:r>
        <w:t>Coordinator of live coverage on 90.3 KRNU, UNL State of the University Address; KRNU. (September 19, 2017).</w:t>
      </w:r>
    </w:p>
    <w:p w14:paraId="54E2CC2C" w14:textId="77777777" w:rsidR="00000000" w:rsidRDefault="00DA20C7">
      <w:pPr>
        <w:pStyle w:val="Text"/>
      </w:pPr>
    </w:p>
    <w:p w14:paraId="1BBF8908" w14:textId="77777777" w:rsidR="00000000" w:rsidRDefault="00DA20C7">
      <w:pPr>
        <w:pStyle w:val="Text-Citation"/>
      </w:pPr>
      <w:r>
        <w:lastRenderedPageBreak/>
        <w:t>Committee Member, Big T</w:t>
      </w:r>
      <w:r>
        <w:t>en Sports Symposium. (September 14, 2017 - September 15, 2017).</w:t>
      </w:r>
    </w:p>
    <w:p w14:paraId="1DF8B19A" w14:textId="77777777" w:rsidR="00000000" w:rsidRDefault="00DA20C7">
      <w:pPr>
        <w:pStyle w:val="Text"/>
      </w:pPr>
    </w:p>
    <w:p w14:paraId="68C2358A" w14:textId="77777777" w:rsidR="00000000" w:rsidRDefault="00DA20C7">
      <w:pPr>
        <w:pStyle w:val="Text-Citation"/>
      </w:pPr>
      <w:r>
        <w:t>Guest Speaker, Guest Speaker, Executive Club. (September 11, 2017).</w:t>
      </w:r>
    </w:p>
    <w:p w14:paraId="7D8CCBBE" w14:textId="77777777" w:rsidR="00000000" w:rsidRDefault="00DA20C7">
      <w:pPr>
        <w:pStyle w:val="Text"/>
      </w:pPr>
    </w:p>
    <w:p w14:paraId="1D712559" w14:textId="77777777" w:rsidR="00000000" w:rsidRDefault="00DA20C7">
      <w:pPr>
        <w:pStyle w:val="Text-Citation"/>
      </w:pPr>
      <w:r>
        <w:t>Audio producer, Standing Bear audio interview producer. (June 7, 2017 - July 11, 2017).</w:t>
      </w:r>
    </w:p>
    <w:p w14:paraId="18B27B69" w14:textId="77777777" w:rsidR="00000000" w:rsidRDefault="00DA20C7">
      <w:pPr>
        <w:pStyle w:val="Text"/>
      </w:pPr>
    </w:p>
    <w:p w14:paraId="123527D7" w14:textId="77777777" w:rsidR="00000000" w:rsidRDefault="00DA20C7">
      <w:pPr>
        <w:pStyle w:val="Text-Citation"/>
      </w:pPr>
      <w:r>
        <w:t xml:space="preserve">Committee Member, Faculty Search </w:t>
      </w:r>
      <w:r>
        <w:t>Committee; Sports Media Position. (June 2016 - May 2017).</w:t>
      </w:r>
    </w:p>
    <w:p w14:paraId="1C461B87" w14:textId="77777777" w:rsidR="00000000" w:rsidRDefault="00DA20C7">
      <w:pPr>
        <w:pStyle w:val="Text"/>
      </w:pPr>
    </w:p>
    <w:p w14:paraId="489ADB44" w14:textId="77777777" w:rsidR="00000000" w:rsidRDefault="00DA20C7">
      <w:pPr>
        <w:pStyle w:val="Text-Citation"/>
      </w:pPr>
      <w:r>
        <w:t>Host and announcer, Host, Evan Williams appearance at CoJMC. (May 5, 2017).</w:t>
      </w:r>
    </w:p>
    <w:p w14:paraId="77DA95A5" w14:textId="77777777" w:rsidR="00000000" w:rsidRDefault="00DA20C7">
      <w:pPr>
        <w:pStyle w:val="Text"/>
      </w:pPr>
    </w:p>
    <w:p w14:paraId="17ABC1E5" w14:textId="77777777" w:rsidR="00000000" w:rsidRDefault="00DA20C7">
      <w:pPr>
        <w:pStyle w:val="Text-Citation"/>
      </w:pPr>
      <w:r>
        <w:t>Coordinator of KRNU participation in National EAS Test, National EAS Test/ETRS National Documentation. (April 2017).</w:t>
      </w:r>
    </w:p>
    <w:p w14:paraId="333A37D9" w14:textId="77777777" w:rsidR="00000000" w:rsidRDefault="00DA20C7">
      <w:pPr>
        <w:pStyle w:val="Text"/>
      </w:pPr>
    </w:p>
    <w:p w14:paraId="5B7D4883" w14:textId="77777777" w:rsidR="00000000" w:rsidRDefault="00DA20C7">
      <w:pPr>
        <w:pStyle w:val="Text-Citation"/>
      </w:pPr>
      <w:r>
        <w:t>Committee Member, CoJMC Global Engagement Committee. (August 2016 - April 2017).</w:t>
      </w:r>
    </w:p>
    <w:p w14:paraId="7053AAC5" w14:textId="77777777" w:rsidR="00000000" w:rsidRDefault="00DA20C7">
      <w:pPr>
        <w:pStyle w:val="Text"/>
      </w:pPr>
    </w:p>
    <w:p w14:paraId="54CB37F5" w14:textId="77777777" w:rsidR="00000000" w:rsidRDefault="00DA20C7">
      <w:pPr>
        <w:pStyle w:val="Text-Citation"/>
      </w:pPr>
      <w:r>
        <w:t>Guest Speaker, Guest Speaker, Lincoln Kiwanis Club. (April 14, 2017).</w:t>
      </w:r>
    </w:p>
    <w:p w14:paraId="132E9D87" w14:textId="77777777" w:rsidR="00000000" w:rsidRDefault="00DA20C7">
      <w:pPr>
        <w:pStyle w:val="Text"/>
      </w:pPr>
    </w:p>
    <w:p w14:paraId="7E5E109E" w14:textId="77777777" w:rsidR="00000000" w:rsidRDefault="00DA20C7">
      <w:pPr>
        <w:pStyle w:val="Text-Citation"/>
      </w:pPr>
      <w:r>
        <w:t>Producer for public servive announcement series, UNL Prevent. (April 8, 2017).</w:t>
      </w:r>
    </w:p>
    <w:p w14:paraId="79B06FA9" w14:textId="77777777" w:rsidR="00000000" w:rsidRDefault="00DA20C7">
      <w:pPr>
        <w:pStyle w:val="Text"/>
      </w:pPr>
    </w:p>
    <w:p w14:paraId="00B8A6C0" w14:textId="77777777" w:rsidR="00000000" w:rsidRDefault="00DA20C7">
      <w:pPr>
        <w:pStyle w:val="Text-Citation"/>
      </w:pPr>
      <w:r>
        <w:t>Coordinator of live cov</w:t>
      </w:r>
      <w:r>
        <w:t>erage on 90.3 KRNU, Chancellor Green Installation Ceremony, KRNU. (April 6, 2017).</w:t>
      </w:r>
    </w:p>
    <w:p w14:paraId="46E1CD12" w14:textId="77777777" w:rsidR="00000000" w:rsidRDefault="00DA20C7">
      <w:pPr>
        <w:pStyle w:val="Text"/>
      </w:pPr>
    </w:p>
    <w:p w14:paraId="5F8503A8" w14:textId="77777777" w:rsidR="00000000" w:rsidRDefault="00DA20C7">
      <w:pPr>
        <w:pStyle w:val="Text-Citation"/>
      </w:pPr>
      <w:r>
        <w:t>Guest Speaker, Guest Speaker, UNL Honors Creativity Seminar. (April 5, 2017).</w:t>
      </w:r>
    </w:p>
    <w:p w14:paraId="0CEA1A5A" w14:textId="77777777" w:rsidR="00000000" w:rsidRDefault="00DA20C7">
      <w:pPr>
        <w:pStyle w:val="Text"/>
      </w:pPr>
    </w:p>
    <w:p w14:paraId="0C01ABC4" w14:textId="77777777" w:rsidR="00000000" w:rsidRDefault="00DA20C7">
      <w:pPr>
        <w:pStyle w:val="Text-Citation"/>
      </w:pPr>
      <w:r>
        <w:t>Presenter, IACA 10th Summit on Sport &amp; Communication. (March 31, 2017 - April 1, 2017).</w:t>
      </w:r>
    </w:p>
    <w:p w14:paraId="3727331A" w14:textId="77777777" w:rsidR="00000000" w:rsidRDefault="00DA20C7">
      <w:pPr>
        <w:pStyle w:val="Text"/>
      </w:pPr>
    </w:p>
    <w:p w14:paraId="75E04F6C" w14:textId="77777777" w:rsidR="00000000" w:rsidRDefault="00DA20C7">
      <w:pPr>
        <w:pStyle w:val="Text-Citation"/>
      </w:pPr>
      <w:r>
        <w:t>Co-c</w:t>
      </w:r>
      <w:r>
        <w:t>reator, with Dean Maria Marron, CoJMC Press &amp; Presidency Seminar. (November 10, 2016 - March 10, 2017).</w:t>
      </w:r>
    </w:p>
    <w:p w14:paraId="3953E06A" w14:textId="77777777" w:rsidR="00000000" w:rsidRDefault="00DA20C7">
      <w:pPr>
        <w:pStyle w:val="Text"/>
      </w:pPr>
    </w:p>
    <w:p w14:paraId="61D517D9" w14:textId="77777777" w:rsidR="00000000" w:rsidRDefault="00DA20C7">
      <w:pPr>
        <w:pStyle w:val="Text-Citation"/>
      </w:pPr>
      <w:r>
        <w:t>Committee Member, CoJMC Technology Committee - Server Sub-Committee. (December 2016 - January 2017).</w:t>
      </w:r>
    </w:p>
    <w:p w14:paraId="4700DBC3" w14:textId="77777777" w:rsidR="00000000" w:rsidRDefault="00DA20C7">
      <w:pPr>
        <w:pStyle w:val="Text"/>
      </w:pPr>
    </w:p>
    <w:p w14:paraId="06FBB251" w14:textId="77777777" w:rsidR="00000000" w:rsidRDefault="00DA20C7">
      <w:pPr>
        <w:pStyle w:val="Text-Citation"/>
      </w:pPr>
      <w:r>
        <w:t>Voice Talent; UNL NUFlex. (November 2013 - 2016).</w:t>
      </w:r>
    </w:p>
    <w:p w14:paraId="00F4852D" w14:textId="77777777" w:rsidR="00000000" w:rsidRDefault="00DA20C7">
      <w:pPr>
        <w:pStyle w:val="Text"/>
      </w:pPr>
    </w:p>
    <w:p w14:paraId="3FA5C838" w14:textId="77777777" w:rsidR="00000000" w:rsidRDefault="00DA20C7">
      <w:pPr>
        <w:pStyle w:val="Text-Citation"/>
      </w:pPr>
      <w:r>
        <w:t>Faculty Advisor, Election Night Radio Coverage Coordination. (November 8, 2016).</w:t>
      </w:r>
    </w:p>
    <w:p w14:paraId="55FEE103" w14:textId="77777777" w:rsidR="00000000" w:rsidRDefault="00DA20C7">
      <w:pPr>
        <w:pStyle w:val="Text"/>
      </w:pPr>
    </w:p>
    <w:p w14:paraId="2E0B1F23" w14:textId="77777777" w:rsidR="00000000" w:rsidRDefault="00DA20C7">
      <w:pPr>
        <w:pStyle w:val="Text-Citation"/>
      </w:pPr>
      <w:r>
        <w:t>Committee Member, Faculty Search Committee; Career Development Specialist. (June 2016 - August 2016).</w:t>
      </w:r>
    </w:p>
    <w:p w14:paraId="7BB63C88" w14:textId="77777777" w:rsidR="00000000" w:rsidRDefault="00DA20C7">
      <w:pPr>
        <w:pStyle w:val="Text"/>
      </w:pPr>
    </w:p>
    <w:p w14:paraId="193D1DCD" w14:textId="77777777" w:rsidR="00000000" w:rsidRDefault="00DA20C7">
      <w:pPr>
        <w:pStyle w:val="Text-Citation"/>
      </w:pPr>
      <w:r>
        <w:t>Faculty Advisor, Co-leader; Education Abroad trip to Ireland. (July 2</w:t>
      </w:r>
      <w:r>
        <w:t>015 - July 2016).</w:t>
      </w:r>
    </w:p>
    <w:p w14:paraId="58AD06A1" w14:textId="77777777" w:rsidR="00000000" w:rsidRDefault="00DA20C7">
      <w:pPr>
        <w:pStyle w:val="Text"/>
      </w:pPr>
    </w:p>
    <w:p w14:paraId="00E4416F" w14:textId="77777777" w:rsidR="00000000" w:rsidRDefault="00DA20C7">
      <w:pPr>
        <w:pStyle w:val="Text-Citation"/>
      </w:pPr>
      <w:r>
        <w:t>Committee Chair, Faculty Search Committee; Sports Media position. (February 2016 - June 2016).</w:t>
      </w:r>
    </w:p>
    <w:p w14:paraId="4FAEE4DD" w14:textId="77777777" w:rsidR="00000000" w:rsidRDefault="00DA20C7">
      <w:pPr>
        <w:pStyle w:val="Text"/>
      </w:pPr>
    </w:p>
    <w:p w14:paraId="038ECC34" w14:textId="77777777" w:rsidR="00000000" w:rsidRDefault="00DA20C7">
      <w:pPr>
        <w:pStyle w:val="Text-Citation"/>
      </w:pPr>
      <w:r>
        <w:t>Committee Member, CoJMC Executive Committee. (2002 - May 2016).</w:t>
      </w:r>
    </w:p>
    <w:p w14:paraId="183CA4A2" w14:textId="77777777" w:rsidR="00000000" w:rsidRDefault="00DA20C7">
      <w:pPr>
        <w:pStyle w:val="Text"/>
      </w:pPr>
    </w:p>
    <w:p w14:paraId="6984A81A" w14:textId="77777777" w:rsidR="00000000" w:rsidRDefault="00DA20C7">
      <w:pPr>
        <w:pStyle w:val="Text-Citation"/>
      </w:pPr>
      <w:r>
        <w:t xml:space="preserve">Faculty Advisor, CoJMC Admitted Students Event; Tour Guide and Facilitator. </w:t>
      </w:r>
      <w:r>
        <w:t>(March 3, 2016).</w:t>
      </w:r>
    </w:p>
    <w:p w14:paraId="2131D1B4" w14:textId="77777777" w:rsidR="00000000" w:rsidRDefault="00DA20C7">
      <w:pPr>
        <w:pStyle w:val="Text"/>
      </w:pPr>
    </w:p>
    <w:p w14:paraId="0F469B38" w14:textId="77777777" w:rsidR="00000000" w:rsidRDefault="00DA20C7">
      <w:pPr>
        <w:pStyle w:val="Text-Citation"/>
      </w:pPr>
      <w:r>
        <w:t>Committee Chair, Faculty Search Committee; Sports Media position. (July 2015 - January 2016).</w:t>
      </w:r>
    </w:p>
    <w:p w14:paraId="22BD68FF" w14:textId="77777777" w:rsidR="00000000" w:rsidRDefault="00DA20C7">
      <w:pPr>
        <w:pStyle w:val="Text"/>
      </w:pPr>
    </w:p>
    <w:p w14:paraId="5771B436" w14:textId="77777777" w:rsidR="00000000" w:rsidRDefault="00DA20C7">
      <w:pPr>
        <w:pStyle w:val="Text-Citation"/>
      </w:pPr>
      <w:r>
        <w:t>Master of Ceremonies, CoJMC Alumni Awards Banquet M.C. (2005 - 2015).</w:t>
      </w:r>
    </w:p>
    <w:p w14:paraId="401B5096" w14:textId="77777777" w:rsidR="00000000" w:rsidRDefault="00DA20C7">
      <w:pPr>
        <w:pStyle w:val="Text"/>
      </w:pPr>
    </w:p>
    <w:p w14:paraId="72EF6394" w14:textId="77777777" w:rsidR="00000000" w:rsidRDefault="00DA20C7">
      <w:pPr>
        <w:pStyle w:val="Text-Citation"/>
      </w:pPr>
      <w:r>
        <w:t>Committee Member, CoJMC College Assessment Committee. (2005 - 2015).</w:t>
      </w:r>
    </w:p>
    <w:p w14:paraId="64CC23D8" w14:textId="77777777" w:rsidR="00000000" w:rsidRDefault="00DA20C7">
      <w:pPr>
        <w:pStyle w:val="Text"/>
      </w:pPr>
    </w:p>
    <w:p w14:paraId="0687F1B6" w14:textId="77777777" w:rsidR="00000000" w:rsidRDefault="00DA20C7">
      <w:pPr>
        <w:pStyle w:val="Text-Citation"/>
      </w:pPr>
      <w:r>
        <w:t>Committee Member, CoJMC Graduate Policies and Procedures Committee. (2002 - 2015).</w:t>
      </w:r>
    </w:p>
    <w:p w14:paraId="2850773C" w14:textId="77777777" w:rsidR="00000000" w:rsidRDefault="00DA20C7">
      <w:pPr>
        <w:pStyle w:val="Text"/>
      </w:pPr>
    </w:p>
    <w:p w14:paraId="31FB0167" w14:textId="77777777" w:rsidR="00000000" w:rsidRDefault="00DA20C7">
      <w:pPr>
        <w:pStyle w:val="Text-Citation"/>
      </w:pPr>
      <w:r>
        <w:lastRenderedPageBreak/>
        <w:t>Master of Ceremonies, UNL Employee Service Awards. (1999 - 2015).</w:t>
      </w:r>
    </w:p>
    <w:p w14:paraId="0571A6A3" w14:textId="77777777" w:rsidR="00000000" w:rsidRDefault="00DA20C7">
      <w:pPr>
        <w:pStyle w:val="Text"/>
      </w:pPr>
    </w:p>
    <w:p w14:paraId="74126300" w14:textId="77777777" w:rsidR="00000000" w:rsidRDefault="00DA20C7">
      <w:pPr>
        <w:pStyle w:val="Text-Citation"/>
      </w:pPr>
      <w:r>
        <w:t>Faculty Mentor, CoJMC Sports Learni</w:t>
      </w:r>
      <w:r>
        <w:t>ng Community. (June 2013 - August 2015).</w:t>
      </w:r>
    </w:p>
    <w:p w14:paraId="006CE227" w14:textId="77777777" w:rsidR="00000000" w:rsidRDefault="00DA20C7">
      <w:pPr>
        <w:pStyle w:val="Text"/>
      </w:pPr>
    </w:p>
    <w:p w14:paraId="6C2C9C0D" w14:textId="77777777" w:rsidR="00000000" w:rsidRDefault="00DA20C7">
      <w:pPr>
        <w:pStyle w:val="Text-Citation"/>
      </w:pPr>
      <w:r>
        <w:t>Committee Chair, Faculty Search Committee; CoJMC Associate Dean. (February 2015 - July 2015).</w:t>
      </w:r>
    </w:p>
    <w:p w14:paraId="066B8D2C" w14:textId="77777777" w:rsidR="00000000" w:rsidRDefault="00DA20C7">
      <w:pPr>
        <w:pStyle w:val="Text"/>
      </w:pPr>
    </w:p>
    <w:p w14:paraId="671385F5" w14:textId="77777777" w:rsidR="00000000" w:rsidRDefault="00DA20C7">
      <w:pPr>
        <w:pStyle w:val="Text-Citation"/>
      </w:pPr>
      <w:r>
        <w:t>Faculty Advisor, Co-leader; Education Abroad trip to Ireland. (August 2014 - June 2015).</w:t>
      </w:r>
    </w:p>
    <w:p w14:paraId="7306F1F3" w14:textId="77777777" w:rsidR="00000000" w:rsidRDefault="00DA20C7">
      <w:pPr>
        <w:pStyle w:val="Text"/>
      </w:pPr>
    </w:p>
    <w:p w14:paraId="6C7CF155" w14:textId="77777777" w:rsidR="00000000" w:rsidRDefault="00DA20C7">
      <w:pPr>
        <w:pStyle w:val="Text-Citation"/>
      </w:pPr>
      <w:r>
        <w:t>Supervisor; Ford Clark as KRN</w:t>
      </w:r>
      <w:r>
        <w:t>U Station Manager. (August 2013 - June 2015).</w:t>
      </w:r>
    </w:p>
    <w:p w14:paraId="1043460A" w14:textId="77777777" w:rsidR="00000000" w:rsidRDefault="00DA20C7">
      <w:pPr>
        <w:pStyle w:val="Text"/>
      </w:pPr>
    </w:p>
    <w:p w14:paraId="7FE2A05B" w14:textId="77777777" w:rsidR="00000000" w:rsidRDefault="00DA20C7">
      <w:pPr>
        <w:pStyle w:val="Text-Citation"/>
      </w:pPr>
      <w:r>
        <w:t>Committee Member, UNL Higher Learning Commission Reaffirmation of Accreditation. (January 2015 - May 2015).</w:t>
      </w:r>
    </w:p>
    <w:p w14:paraId="342EC223" w14:textId="77777777" w:rsidR="00000000" w:rsidRDefault="00DA20C7">
      <w:pPr>
        <w:pStyle w:val="Text"/>
      </w:pPr>
    </w:p>
    <w:p w14:paraId="00DA94F5" w14:textId="77777777" w:rsidR="00000000" w:rsidRDefault="00DA20C7">
      <w:pPr>
        <w:pStyle w:val="Text-Citation"/>
      </w:pPr>
      <w:r>
        <w:t>Voice Talent; CoJMC Ecuador photojournalism project. (March 2015).</w:t>
      </w:r>
    </w:p>
    <w:p w14:paraId="5C911F1E" w14:textId="77777777" w:rsidR="00000000" w:rsidRDefault="00DA20C7">
      <w:pPr>
        <w:pStyle w:val="Text"/>
      </w:pPr>
    </w:p>
    <w:p w14:paraId="4663B0DE" w14:textId="77777777" w:rsidR="00000000" w:rsidRDefault="00DA20C7">
      <w:pPr>
        <w:pStyle w:val="Text-Citation"/>
      </w:pPr>
      <w:r>
        <w:t>Voice Talent, Voice Talent; Univ</w:t>
      </w:r>
      <w:r>
        <w:t>ersity Alumni Association. (March 2015).</w:t>
      </w:r>
    </w:p>
    <w:p w14:paraId="79851A53" w14:textId="77777777" w:rsidR="00000000" w:rsidRDefault="00DA20C7">
      <w:pPr>
        <w:pStyle w:val="Text"/>
      </w:pPr>
    </w:p>
    <w:p w14:paraId="024FCEA7" w14:textId="77777777" w:rsidR="00000000" w:rsidRDefault="00DA20C7">
      <w:pPr>
        <w:pStyle w:val="Text-Citation"/>
      </w:pPr>
      <w:r>
        <w:t>Voice Talent, Voice Talent; UNL Theater Department. (March 2015).</w:t>
      </w:r>
    </w:p>
    <w:p w14:paraId="4AB790BE" w14:textId="77777777" w:rsidR="00000000" w:rsidRDefault="00DA20C7">
      <w:pPr>
        <w:pStyle w:val="Text"/>
      </w:pPr>
    </w:p>
    <w:p w14:paraId="7F38AC14" w14:textId="77777777" w:rsidR="00000000" w:rsidRDefault="00DA20C7">
      <w:pPr>
        <w:pStyle w:val="Text-Citation"/>
      </w:pPr>
      <w:r>
        <w:t>Faculty Advisor, Coordinator; KRNU 45th Anniversary activities. (February 2015).</w:t>
      </w:r>
    </w:p>
    <w:p w14:paraId="3C2E710E" w14:textId="77777777" w:rsidR="00000000" w:rsidRDefault="00DA20C7">
      <w:pPr>
        <w:pStyle w:val="Text"/>
      </w:pPr>
    </w:p>
    <w:p w14:paraId="5CB3EE3E" w14:textId="77777777" w:rsidR="00000000" w:rsidRDefault="00DA20C7">
      <w:pPr>
        <w:pStyle w:val="Text-Citation"/>
      </w:pPr>
      <w:r>
        <w:t>Committee Member, UNL Faculty Senate Academic Rights &amp; Responsibilities Committee. (2011 - 2014).</w:t>
      </w:r>
    </w:p>
    <w:p w14:paraId="7DC79749" w14:textId="77777777" w:rsidR="00000000" w:rsidRDefault="00DA20C7">
      <w:pPr>
        <w:pStyle w:val="Text"/>
      </w:pPr>
    </w:p>
    <w:p w14:paraId="6D03D8C2" w14:textId="77777777" w:rsidR="00000000" w:rsidRDefault="00DA20C7">
      <w:pPr>
        <w:pStyle w:val="Text-Citation"/>
      </w:pPr>
      <w:r>
        <w:t>New Student Enrollment Parents Session Leader. (2008 - 2014).</w:t>
      </w:r>
    </w:p>
    <w:p w14:paraId="479F7373" w14:textId="77777777" w:rsidR="00000000" w:rsidRDefault="00DA20C7">
      <w:pPr>
        <w:pStyle w:val="Text"/>
      </w:pPr>
    </w:p>
    <w:p w14:paraId="4B1CEF0C" w14:textId="77777777" w:rsidR="00000000" w:rsidRDefault="00DA20C7">
      <w:pPr>
        <w:pStyle w:val="Text-Citation"/>
      </w:pPr>
      <w:r>
        <w:t>CoJMC Grad Student Recognition M.C. (2005 - 2014).</w:t>
      </w:r>
    </w:p>
    <w:p w14:paraId="300B8B42" w14:textId="77777777" w:rsidR="00000000" w:rsidRDefault="00DA20C7">
      <w:pPr>
        <w:pStyle w:val="Text"/>
      </w:pPr>
    </w:p>
    <w:p w14:paraId="45EA2C08" w14:textId="77777777" w:rsidR="00000000" w:rsidRDefault="00DA20C7">
      <w:pPr>
        <w:pStyle w:val="Text-Citation"/>
      </w:pPr>
      <w:r>
        <w:t>Voice Talent; CoJMC Sports Emphasis promo.</w:t>
      </w:r>
      <w:r>
        <w:t xml:space="preserve"> (September 2014 - November 2014).</w:t>
      </w:r>
    </w:p>
    <w:p w14:paraId="43A80C91" w14:textId="77777777" w:rsidR="00000000" w:rsidRDefault="00DA20C7">
      <w:pPr>
        <w:pStyle w:val="Text"/>
      </w:pPr>
    </w:p>
    <w:p w14:paraId="20F6F277" w14:textId="77777777" w:rsidR="00000000" w:rsidRDefault="00DA20C7">
      <w:pPr>
        <w:pStyle w:val="Text-Citation"/>
      </w:pPr>
      <w:r>
        <w:t>Master of Ceremonies, Omaha World Herald recruitment event. (November 11, 2014).</w:t>
      </w:r>
    </w:p>
    <w:p w14:paraId="3CC08643" w14:textId="77777777" w:rsidR="00000000" w:rsidRDefault="00DA20C7">
      <w:pPr>
        <w:pStyle w:val="Text"/>
      </w:pPr>
    </w:p>
    <w:p w14:paraId="40EB99AC" w14:textId="77777777" w:rsidR="00000000" w:rsidRDefault="00DA20C7">
      <w:pPr>
        <w:pStyle w:val="Text-Citation"/>
      </w:pPr>
      <w:r>
        <w:t>Master of Ceremonies, Student Veterans Task Force National Roll Call. (November 11, 2014).</w:t>
      </w:r>
    </w:p>
    <w:p w14:paraId="29733374" w14:textId="77777777" w:rsidR="00000000" w:rsidRDefault="00DA20C7">
      <w:pPr>
        <w:pStyle w:val="Text"/>
      </w:pPr>
    </w:p>
    <w:p w14:paraId="4389A60F" w14:textId="77777777" w:rsidR="00000000" w:rsidRDefault="00DA20C7">
      <w:pPr>
        <w:pStyle w:val="Text-Citation"/>
      </w:pPr>
      <w:r>
        <w:t>Guest Speaker, Panelist, UNL Women's Center Me</w:t>
      </w:r>
      <w:r>
        <w:t>n's Programs. (November 11, 2014).</w:t>
      </w:r>
    </w:p>
    <w:p w14:paraId="12B45AC7" w14:textId="77777777" w:rsidR="00000000" w:rsidRDefault="00DA20C7">
      <w:pPr>
        <w:pStyle w:val="Text"/>
      </w:pPr>
    </w:p>
    <w:p w14:paraId="2C0B4927" w14:textId="77777777" w:rsidR="00000000" w:rsidRDefault="00DA20C7">
      <w:pPr>
        <w:pStyle w:val="Text-Citation"/>
      </w:pPr>
      <w:r>
        <w:t>Announcer, Announcer, UNL August Commencement Ceremony. (August 16, 2014).</w:t>
      </w:r>
    </w:p>
    <w:p w14:paraId="4802343C" w14:textId="77777777" w:rsidR="00000000" w:rsidRDefault="00DA20C7">
      <w:pPr>
        <w:pStyle w:val="Text"/>
      </w:pPr>
    </w:p>
    <w:p w14:paraId="179ABE30" w14:textId="77777777" w:rsidR="00000000" w:rsidRDefault="00DA20C7">
      <w:pPr>
        <w:pStyle w:val="Text-Citation"/>
      </w:pPr>
      <w:r>
        <w:t>Co-coordinator; CoJMC Sports Communications Panel. (January 2014 - April 2014).</w:t>
      </w:r>
    </w:p>
    <w:p w14:paraId="267EE97E" w14:textId="77777777" w:rsidR="00000000" w:rsidRDefault="00DA20C7">
      <w:pPr>
        <w:pStyle w:val="Text"/>
      </w:pPr>
    </w:p>
    <w:p w14:paraId="6DD04722" w14:textId="77777777" w:rsidR="00000000" w:rsidRDefault="00DA20C7">
      <w:pPr>
        <w:pStyle w:val="Text-Citation"/>
      </w:pPr>
      <w:r>
        <w:t>Coordinator; Shelley Smith college visits. (September 2013 - Ap</w:t>
      </w:r>
      <w:r>
        <w:t>ril 2014).</w:t>
      </w:r>
    </w:p>
    <w:p w14:paraId="6A45E4AD" w14:textId="77777777" w:rsidR="00000000" w:rsidRDefault="00DA20C7">
      <w:pPr>
        <w:pStyle w:val="Text"/>
      </w:pPr>
    </w:p>
    <w:p w14:paraId="1662AE78" w14:textId="77777777" w:rsidR="00000000" w:rsidRDefault="00DA20C7">
      <w:pPr>
        <w:pStyle w:val="Text-Citation"/>
      </w:pPr>
      <w:r>
        <w:t>Coordinator; Elizabeth Conlisk college visits. (August 2013 - April 2014).</w:t>
      </w:r>
    </w:p>
    <w:p w14:paraId="62CC0177" w14:textId="77777777" w:rsidR="00000000" w:rsidRDefault="00DA20C7">
      <w:pPr>
        <w:pStyle w:val="Text"/>
      </w:pPr>
    </w:p>
    <w:p w14:paraId="47612432" w14:textId="77777777" w:rsidR="00000000" w:rsidRDefault="00DA20C7">
      <w:pPr>
        <w:pStyle w:val="Text-Citation"/>
      </w:pPr>
      <w:r>
        <w:t>Medallion Presenter, UNL Student Athlete Recognition Banquet. (April 2013 - April 2014).</w:t>
      </w:r>
    </w:p>
    <w:p w14:paraId="74B67691" w14:textId="77777777" w:rsidR="00000000" w:rsidRDefault="00DA20C7">
      <w:pPr>
        <w:pStyle w:val="Text"/>
      </w:pPr>
    </w:p>
    <w:p w14:paraId="16EF81CE" w14:textId="77777777" w:rsidR="00000000" w:rsidRDefault="00DA20C7">
      <w:pPr>
        <w:pStyle w:val="Text-Citation"/>
      </w:pPr>
      <w:r>
        <w:t>Committee Member, ASUN Electoral Commission. (August 2013 - March 2014).</w:t>
      </w:r>
    </w:p>
    <w:p w14:paraId="7D536950" w14:textId="77777777" w:rsidR="00000000" w:rsidRDefault="00DA20C7">
      <w:pPr>
        <w:pStyle w:val="Text"/>
      </w:pPr>
    </w:p>
    <w:p w14:paraId="03FC2C16" w14:textId="77777777" w:rsidR="00000000" w:rsidRDefault="00DA20C7">
      <w:pPr>
        <w:pStyle w:val="Text-Citation"/>
      </w:pPr>
      <w:r>
        <w:t>Co-h</w:t>
      </w:r>
      <w:r>
        <w:t>ost; International Visitor Leadership Program. (March 21, 2014).</w:t>
      </w:r>
    </w:p>
    <w:p w14:paraId="7C33EB94" w14:textId="77777777" w:rsidR="00000000" w:rsidRDefault="00DA20C7">
      <w:pPr>
        <w:pStyle w:val="Text"/>
      </w:pPr>
    </w:p>
    <w:p w14:paraId="6EE197AE" w14:textId="77777777" w:rsidR="00000000" w:rsidRDefault="00DA20C7">
      <w:pPr>
        <w:pStyle w:val="Text-Citation"/>
      </w:pPr>
      <w:r>
        <w:t>Editer; new CoJMC Internship Credit Policy. (November 2013 - January 2014).</w:t>
      </w:r>
    </w:p>
    <w:p w14:paraId="5F84E56C" w14:textId="77777777" w:rsidR="00000000" w:rsidRDefault="00DA20C7">
      <w:pPr>
        <w:pStyle w:val="Text"/>
      </w:pPr>
    </w:p>
    <w:p w14:paraId="086239C7" w14:textId="77777777" w:rsidR="00000000" w:rsidRDefault="00DA20C7">
      <w:pPr>
        <w:pStyle w:val="Text-Citation"/>
      </w:pPr>
      <w:r>
        <w:t>Voice Talent; CoJMC Campaigns Class. (December 2013).</w:t>
      </w:r>
    </w:p>
    <w:p w14:paraId="3B4F3D18" w14:textId="77777777" w:rsidR="00000000" w:rsidRDefault="00DA20C7">
      <w:pPr>
        <w:pStyle w:val="Text"/>
      </w:pPr>
    </w:p>
    <w:p w14:paraId="69E7853A" w14:textId="77777777" w:rsidR="00000000" w:rsidRDefault="00DA20C7">
      <w:pPr>
        <w:pStyle w:val="Text-Citation"/>
      </w:pPr>
      <w:r>
        <w:t>Committee Chair, Broadcast Scholarship Committee. (2012 - 2013).</w:t>
      </w:r>
    </w:p>
    <w:p w14:paraId="71EEF528" w14:textId="77777777" w:rsidR="00000000" w:rsidRDefault="00DA20C7">
      <w:pPr>
        <w:pStyle w:val="Text"/>
      </w:pPr>
    </w:p>
    <w:p w14:paraId="773FFFBB" w14:textId="77777777" w:rsidR="00000000" w:rsidRDefault="00DA20C7">
      <w:pPr>
        <w:pStyle w:val="Text-Citation"/>
      </w:pPr>
      <w:r>
        <w:t>"Air Schooner" audio support and voice talent. (2011 - 2013).</w:t>
      </w:r>
    </w:p>
    <w:p w14:paraId="6D42A10B" w14:textId="77777777" w:rsidR="00000000" w:rsidRDefault="00DA20C7">
      <w:pPr>
        <w:pStyle w:val="Text"/>
      </w:pPr>
    </w:p>
    <w:p w14:paraId="3029036E" w14:textId="77777777" w:rsidR="00000000" w:rsidRDefault="00DA20C7">
      <w:pPr>
        <w:pStyle w:val="Text-Citation"/>
      </w:pPr>
      <w:r>
        <w:t>Committee Member, CoJMC Website Revision Committee. (2011 - 2013).</w:t>
      </w:r>
    </w:p>
    <w:p w14:paraId="3075641C" w14:textId="77777777" w:rsidR="00000000" w:rsidRDefault="00DA20C7">
      <w:pPr>
        <w:pStyle w:val="Text"/>
      </w:pPr>
    </w:p>
    <w:p w14:paraId="228E5526" w14:textId="77777777" w:rsidR="00000000" w:rsidRDefault="00DA20C7">
      <w:pPr>
        <w:pStyle w:val="Text-Citation"/>
      </w:pPr>
      <w:r>
        <w:t>Committee Member, CoJMC Technology Committee. (2009 - 2013)</w:t>
      </w:r>
      <w:r>
        <w:t>.</w:t>
      </w:r>
    </w:p>
    <w:p w14:paraId="49655784" w14:textId="77777777" w:rsidR="00000000" w:rsidRDefault="00DA20C7">
      <w:pPr>
        <w:pStyle w:val="Text"/>
      </w:pPr>
    </w:p>
    <w:p w14:paraId="4FDB2C15" w14:textId="77777777" w:rsidR="00000000" w:rsidRDefault="00DA20C7">
      <w:pPr>
        <w:pStyle w:val="Text-Citation"/>
      </w:pPr>
      <w:r>
        <w:t>EN Thompson Forum Promotions Producer. (2009 - 2013).</w:t>
      </w:r>
    </w:p>
    <w:p w14:paraId="26370642" w14:textId="77777777" w:rsidR="00000000" w:rsidRDefault="00DA20C7">
      <w:pPr>
        <w:pStyle w:val="Text"/>
      </w:pPr>
    </w:p>
    <w:p w14:paraId="27F7E9A5" w14:textId="77777777" w:rsidR="00000000" w:rsidRDefault="00DA20C7">
      <w:pPr>
        <w:pStyle w:val="Text-Citation"/>
      </w:pPr>
      <w:r>
        <w:t>Faculty Advisor, CoJMC Broadcasting Chief Advisor. (1995 - 2013).</w:t>
      </w:r>
    </w:p>
    <w:p w14:paraId="6CCB2658" w14:textId="77777777" w:rsidR="00000000" w:rsidRDefault="00DA20C7">
      <w:pPr>
        <w:pStyle w:val="Text"/>
      </w:pPr>
    </w:p>
    <w:p w14:paraId="488B0224" w14:textId="77777777" w:rsidR="00000000" w:rsidRDefault="00DA20C7">
      <w:pPr>
        <w:pStyle w:val="Text-Citation"/>
      </w:pPr>
      <w:r>
        <w:t>Faculty Advisor, CoJMC Undergraduate Advisor. (1986 - 2013).</w:t>
      </w:r>
    </w:p>
    <w:p w14:paraId="17DE08CE" w14:textId="77777777" w:rsidR="00000000" w:rsidRDefault="00DA20C7">
      <w:pPr>
        <w:pStyle w:val="Text"/>
      </w:pPr>
    </w:p>
    <w:p w14:paraId="3C0485A0" w14:textId="77777777" w:rsidR="00000000" w:rsidRDefault="00DA20C7">
      <w:pPr>
        <w:pStyle w:val="Text-Citation"/>
      </w:pPr>
      <w:r>
        <w:t xml:space="preserve">Committee Member, CoJMC Planning Committee for Nebraska Broadcasters </w:t>
      </w:r>
      <w:r>
        <w:t>Association reception. (September 2013 - November 2013).</w:t>
      </w:r>
    </w:p>
    <w:p w14:paraId="14872D36" w14:textId="77777777" w:rsidR="00000000" w:rsidRDefault="00DA20C7">
      <w:pPr>
        <w:pStyle w:val="Text"/>
      </w:pPr>
    </w:p>
    <w:p w14:paraId="20DE1B2E" w14:textId="77777777" w:rsidR="00000000" w:rsidRDefault="00DA20C7">
      <w:pPr>
        <w:pStyle w:val="Text-Citation"/>
      </w:pPr>
      <w:r>
        <w:t>Master of Ceremonies; Student Veterans Task Force National Roll Call. (November 11, 2013).</w:t>
      </w:r>
    </w:p>
    <w:p w14:paraId="03C56DC9" w14:textId="77777777" w:rsidR="00000000" w:rsidRDefault="00DA20C7">
      <w:pPr>
        <w:pStyle w:val="Text"/>
      </w:pPr>
    </w:p>
    <w:p w14:paraId="481162BA" w14:textId="77777777" w:rsidR="00000000" w:rsidRDefault="00DA20C7">
      <w:pPr>
        <w:pStyle w:val="Text-Citation"/>
      </w:pPr>
      <w:r>
        <w:t>Supervisor of radio coverage, "Safe vs. Security" Panel Discussion. (November 4, 2013).</w:t>
      </w:r>
    </w:p>
    <w:p w14:paraId="5E0567F0" w14:textId="77777777" w:rsidR="00000000" w:rsidRDefault="00DA20C7">
      <w:pPr>
        <w:pStyle w:val="Text"/>
      </w:pPr>
    </w:p>
    <w:p w14:paraId="10715162" w14:textId="77777777" w:rsidR="00000000" w:rsidRDefault="00DA20C7">
      <w:pPr>
        <w:pStyle w:val="Text-Citation"/>
      </w:pPr>
      <w:r>
        <w:t>Narrator; John Pe</w:t>
      </w:r>
      <w:r>
        <w:t>rshing documentary presentation. (September 2013).</w:t>
      </w:r>
    </w:p>
    <w:p w14:paraId="664BE55B" w14:textId="77777777" w:rsidR="00000000" w:rsidRDefault="00DA20C7">
      <w:pPr>
        <w:pStyle w:val="Text"/>
      </w:pPr>
    </w:p>
    <w:p w14:paraId="08AABC36" w14:textId="77777777" w:rsidR="00000000" w:rsidRDefault="00DA20C7">
      <w:pPr>
        <w:pStyle w:val="Text-Citation"/>
      </w:pPr>
      <w:r>
        <w:t>Voice Talent; UNL Alumni Association. (August 2013).</w:t>
      </w:r>
    </w:p>
    <w:p w14:paraId="19032987" w14:textId="77777777" w:rsidR="00000000" w:rsidRDefault="00DA20C7">
      <w:pPr>
        <w:pStyle w:val="Text"/>
      </w:pPr>
    </w:p>
    <w:p w14:paraId="295CE594" w14:textId="77777777" w:rsidR="00000000" w:rsidRDefault="00DA20C7">
      <w:pPr>
        <w:pStyle w:val="Text-Citation"/>
      </w:pPr>
      <w:r>
        <w:t>ACE Competency Reviewer. (May 2013 - August 2013).</w:t>
      </w:r>
    </w:p>
    <w:p w14:paraId="6BE027D1" w14:textId="77777777" w:rsidR="00000000" w:rsidRDefault="00DA20C7">
      <w:pPr>
        <w:pStyle w:val="Text"/>
      </w:pPr>
    </w:p>
    <w:p w14:paraId="116480F4" w14:textId="77777777" w:rsidR="00000000" w:rsidRDefault="00DA20C7">
      <w:pPr>
        <w:pStyle w:val="Text-Citation"/>
      </w:pPr>
      <w:r>
        <w:t>New Student Enrollment Planning. (January 2013 - June 2013).</w:t>
      </w:r>
    </w:p>
    <w:p w14:paraId="57B3C637" w14:textId="77777777" w:rsidR="00000000" w:rsidRDefault="00DA20C7">
      <w:pPr>
        <w:pStyle w:val="Text"/>
      </w:pPr>
    </w:p>
    <w:p w14:paraId="26C800F3" w14:textId="77777777" w:rsidR="00000000" w:rsidRDefault="00DA20C7">
      <w:pPr>
        <w:pStyle w:val="Text-Citation"/>
      </w:pPr>
      <w:r>
        <w:t>Voice Talent; UNL Quilt Center Video Project. (May 2013).</w:t>
      </w:r>
    </w:p>
    <w:p w14:paraId="61D9435E" w14:textId="77777777" w:rsidR="00000000" w:rsidRDefault="00DA20C7">
      <w:pPr>
        <w:pStyle w:val="Text"/>
      </w:pPr>
    </w:p>
    <w:p w14:paraId="66FA45DD" w14:textId="77777777" w:rsidR="00000000" w:rsidRDefault="00DA20C7">
      <w:pPr>
        <w:pStyle w:val="Text-Citation"/>
      </w:pPr>
      <w:r>
        <w:t>Supervisor, KRNU Radio License Renewal. (November 2012 - May 2013).</w:t>
      </w:r>
    </w:p>
    <w:p w14:paraId="2A570B86" w14:textId="77777777" w:rsidR="00000000" w:rsidRDefault="00DA20C7">
      <w:pPr>
        <w:pStyle w:val="Text"/>
      </w:pPr>
    </w:p>
    <w:p w14:paraId="6861DE28" w14:textId="77777777" w:rsidR="00000000" w:rsidRDefault="00DA20C7">
      <w:pPr>
        <w:pStyle w:val="Text-Citation"/>
      </w:pPr>
      <w:r>
        <w:t>UNL UNOPA 50th Anniversary MC and Guest Speaker. (May 21, 2013).</w:t>
      </w:r>
    </w:p>
    <w:p w14:paraId="0D949381" w14:textId="77777777" w:rsidR="00000000" w:rsidRDefault="00DA20C7">
      <w:pPr>
        <w:pStyle w:val="Text"/>
      </w:pPr>
    </w:p>
    <w:p w14:paraId="17EB6FB7" w14:textId="77777777" w:rsidR="00000000" w:rsidRDefault="00DA20C7">
      <w:pPr>
        <w:pStyle w:val="Text-Citation"/>
      </w:pPr>
      <w:r>
        <w:t>Supervisor of radio coverage, "Point Blank" Gun Violence Panel Discussion. (March 2013).</w:t>
      </w:r>
    </w:p>
    <w:p w14:paraId="3E298DA2" w14:textId="77777777" w:rsidR="00000000" w:rsidRDefault="00DA20C7">
      <w:pPr>
        <w:pStyle w:val="Text"/>
      </w:pPr>
    </w:p>
    <w:p w14:paraId="5B2B44A2" w14:textId="77777777" w:rsidR="00000000" w:rsidRDefault="00DA20C7">
      <w:pPr>
        <w:pStyle w:val="Text-Citation"/>
      </w:pPr>
      <w:r>
        <w:t>Committee Member, CoJMC College Structure Review Committee. (2011 - 2012).</w:t>
      </w:r>
    </w:p>
    <w:p w14:paraId="25F4F151" w14:textId="77777777" w:rsidR="00000000" w:rsidRDefault="00DA20C7">
      <w:pPr>
        <w:pStyle w:val="Text"/>
      </w:pPr>
    </w:p>
    <w:p w14:paraId="40DA6A92" w14:textId="77777777" w:rsidR="00000000" w:rsidRDefault="00DA20C7">
      <w:pPr>
        <w:pStyle w:val="Text-Citation"/>
      </w:pPr>
      <w:r>
        <w:t>Committee Member, CoJMC Strategic Planning Committee. (2011 - 2012).</w:t>
      </w:r>
    </w:p>
    <w:p w14:paraId="16373B15" w14:textId="77777777" w:rsidR="00000000" w:rsidRDefault="00DA20C7">
      <w:pPr>
        <w:pStyle w:val="Text"/>
      </w:pPr>
    </w:p>
    <w:p w14:paraId="5FE25883" w14:textId="77777777" w:rsidR="00000000" w:rsidRDefault="00DA20C7">
      <w:pPr>
        <w:pStyle w:val="Text-Citation"/>
      </w:pPr>
      <w:r>
        <w:t>Committee Member, Co</w:t>
      </w:r>
      <w:r>
        <w:t>JMC Promotion &amp; Tenure Committee. (2010 - 2012).</w:t>
      </w:r>
    </w:p>
    <w:p w14:paraId="096A8929" w14:textId="77777777" w:rsidR="00000000" w:rsidRDefault="00DA20C7">
      <w:pPr>
        <w:pStyle w:val="Text"/>
      </w:pPr>
    </w:p>
    <w:p w14:paraId="571CAF21" w14:textId="77777777" w:rsidR="00000000" w:rsidRDefault="00DA20C7">
      <w:pPr>
        <w:pStyle w:val="Text-Citation"/>
      </w:pPr>
      <w:r>
        <w:t>Faculty Advisor, NASC Staffers at UNL. (1990 - 2012).</w:t>
      </w:r>
    </w:p>
    <w:p w14:paraId="0277588A" w14:textId="77777777" w:rsidR="00000000" w:rsidRDefault="00DA20C7">
      <w:pPr>
        <w:pStyle w:val="Text"/>
      </w:pPr>
    </w:p>
    <w:p w14:paraId="378C478D" w14:textId="77777777" w:rsidR="00000000" w:rsidRDefault="00DA20C7">
      <w:pPr>
        <w:pStyle w:val="Text-Citation"/>
      </w:pPr>
      <w:r>
        <w:t>Committee Member, UNL Emergency Planning Committee. (1986 - 2012).</w:t>
      </w:r>
    </w:p>
    <w:p w14:paraId="1BA1C684" w14:textId="77777777" w:rsidR="00000000" w:rsidRDefault="00DA20C7">
      <w:pPr>
        <w:pStyle w:val="Text"/>
      </w:pPr>
    </w:p>
    <w:p w14:paraId="28497BB7" w14:textId="77777777" w:rsidR="00000000" w:rsidRDefault="00DA20C7">
      <w:pPr>
        <w:pStyle w:val="Text-Citation"/>
      </w:pPr>
      <w:r>
        <w:t>Supervisor of radio coverage, Election Coverage; 2012. (November 2012).</w:t>
      </w:r>
    </w:p>
    <w:p w14:paraId="261BD314" w14:textId="77777777" w:rsidR="00000000" w:rsidRDefault="00DA20C7">
      <w:pPr>
        <w:pStyle w:val="Text"/>
      </w:pPr>
    </w:p>
    <w:p w14:paraId="147D7791" w14:textId="77777777" w:rsidR="00000000" w:rsidRDefault="00DA20C7">
      <w:pPr>
        <w:pStyle w:val="Text-Citation"/>
      </w:pPr>
      <w:r>
        <w:t>Supervisor</w:t>
      </w:r>
      <w:r>
        <w:t>, KRNU Radio Alternate FCC Inspection. (September 2012).</w:t>
      </w:r>
    </w:p>
    <w:p w14:paraId="2C60AC3A" w14:textId="77777777" w:rsidR="00000000" w:rsidRDefault="00DA20C7">
      <w:pPr>
        <w:pStyle w:val="Text"/>
      </w:pPr>
    </w:p>
    <w:p w14:paraId="13BBE98A" w14:textId="77777777" w:rsidR="00000000" w:rsidRDefault="00DA20C7">
      <w:pPr>
        <w:pStyle w:val="Text-Citation"/>
      </w:pPr>
      <w:r>
        <w:t>Deans' Days Guest Speaker. (August 2008 - August 2012).</w:t>
      </w:r>
    </w:p>
    <w:p w14:paraId="2AFB1D04" w14:textId="77777777" w:rsidR="00000000" w:rsidRDefault="00DA20C7">
      <w:pPr>
        <w:pStyle w:val="Text"/>
      </w:pPr>
    </w:p>
    <w:p w14:paraId="7E94D9AC" w14:textId="77777777" w:rsidR="00000000" w:rsidRDefault="00DA20C7">
      <w:pPr>
        <w:pStyle w:val="Text-Citation"/>
      </w:pPr>
      <w:r>
        <w:t>PEARL Program Leader. (2010 - 2011).</w:t>
      </w:r>
    </w:p>
    <w:p w14:paraId="2F6F96AB" w14:textId="77777777" w:rsidR="00000000" w:rsidRDefault="00DA20C7">
      <w:pPr>
        <w:pStyle w:val="Text"/>
      </w:pPr>
    </w:p>
    <w:p w14:paraId="66F3E946" w14:textId="77777777" w:rsidR="00000000" w:rsidRDefault="00DA20C7">
      <w:pPr>
        <w:pStyle w:val="Text-Citation"/>
      </w:pPr>
      <w:r>
        <w:t>New Student Enrollment "Power Up" Presenter. (July 2010 - July 2011).</w:t>
      </w:r>
    </w:p>
    <w:p w14:paraId="36490363" w14:textId="77777777" w:rsidR="00000000" w:rsidRDefault="00DA20C7">
      <w:pPr>
        <w:pStyle w:val="Text"/>
      </w:pPr>
    </w:p>
    <w:p w14:paraId="2A13C874" w14:textId="77777777" w:rsidR="00000000" w:rsidRDefault="00DA20C7">
      <w:pPr>
        <w:pStyle w:val="Text-Citation"/>
      </w:pPr>
      <w:r>
        <w:lastRenderedPageBreak/>
        <w:t>Committee Member, Search Committee; Senior Vice-Chancellor for Academic Affairs. (2010).</w:t>
      </w:r>
    </w:p>
    <w:p w14:paraId="53FDDBA9" w14:textId="77777777" w:rsidR="00000000" w:rsidRDefault="00DA20C7">
      <w:pPr>
        <w:pStyle w:val="Text"/>
      </w:pPr>
    </w:p>
    <w:p w14:paraId="4CE0D436" w14:textId="77777777" w:rsidR="00000000" w:rsidRDefault="00DA20C7">
      <w:pPr>
        <w:pStyle w:val="Text-Citation"/>
      </w:pPr>
      <w:r>
        <w:t>PEARL Program Evaluator. (2009 - 2010).</w:t>
      </w:r>
    </w:p>
    <w:p w14:paraId="6839F215" w14:textId="77777777" w:rsidR="00000000" w:rsidRDefault="00DA20C7">
      <w:pPr>
        <w:pStyle w:val="Text"/>
      </w:pPr>
    </w:p>
    <w:p w14:paraId="12090100" w14:textId="77777777" w:rsidR="00000000" w:rsidRDefault="00DA20C7">
      <w:pPr>
        <w:pStyle w:val="Text-Citation"/>
      </w:pPr>
      <w:r>
        <w:t>Committee Member, Search  Committee; CoJMC Dean. (2009 - 2010).</w:t>
      </w:r>
    </w:p>
    <w:p w14:paraId="7E7809A7" w14:textId="77777777" w:rsidR="00000000" w:rsidRDefault="00DA20C7">
      <w:pPr>
        <w:pStyle w:val="Text"/>
      </w:pPr>
    </w:p>
    <w:p w14:paraId="5E1755C2" w14:textId="77777777" w:rsidR="00000000" w:rsidRDefault="00DA20C7">
      <w:pPr>
        <w:pStyle w:val="Text-Citation"/>
      </w:pPr>
      <w:r>
        <w:t>University Senate Service, UNL Faculty Senate Student Fee Ad</w:t>
      </w:r>
      <w:r>
        <w:t>visory Committee. (2008 - 2010).</w:t>
      </w:r>
    </w:p>
    <w:p w14:paraId="4041EAB0" w14:textId="77777777" w:rsidR="00000000" w:rsidRDefault="00DA20C7">
      <w:pPr>
        <w:pStyle w:val="Text"/>
      </w:pPr>
    </w:p>
    <w:p w14:paraId="3BD53B67" w14:textId="77777777" w:rsidR="00000000" w:rsidRDefault="00DA20C7">
      <w:pPr>
        <w:pStyle w:val="Text-Citation"/>
      </w:pPr>
      <w:r>
        <w:t>Faculty Advisor, UNL Anime Club. (2006 - 2010).</w:t>
      </w:r>
    </w:p>
    <w:p w14:paraId="7E54B39C" w14:textId="77777777" w:rsidR="00000000" w:rsidRDefault="00DA20C7">
      <w:pPr>
        <w:pStyle w:val="Text"/>
      </w:pPr>
    </w:p>
    <w:p w14:paraId="127B55AB" w14:textId="77777777" w:rsidR="00000000" w:rsidRDefault="00DA20C7">
      <w:pPr>
        <w:pStyle w:val="Text-Citation"/>
      </w:pPr>
      <w:r>
        <w:t>Committee Member, CoJMC Substitution Review Committee. (2002 - 2010).</w:t>
      </w:r>
    </w:p>
    <w:p w14:paraId="20924D7A" w14:textId="77777777" w:rsidR="00000000" w:rsidRDefault="00DA20C7">
      <w:pPr>
        <w:pStyle w:val="Text"/>
      </w:pPr>
    </w:p>
    <w:p w14:paraId="27B2F852" w14:textId="77777777" w:rsidR="00000000" w:rsidRDefault="00DA20C7">
      <w:pPr>
        <w:pStyle w:val="Text-Citation"/>
      </w:pPr>
      <w:r>
        <w:t>Committee Member, CoJMC College Curriculum Committee. (1986 - 2010).</w:t>
      </w:r>
    </w:p>
    <w:p w14:paraId="17ED21B5" w14:textId="77777777" w:rsidR="00000000" w:rsidRDefault="00DA20C7">
      <w:pPr>
        <w:pStyle w:val="Text"/>
      </w:pPr>
    </w:p>
    <w:p w14:paraId="7F32CDE7" w14:textId="77777777" w:rsidR="00000000" w:rsidRDefault="00DA20C7">
      <w:pPr>
        <w:pStyle w:val="Text-Citation"/>
      </w:pPr>
      <w:r>
        <w:t>University Senate Service, UNL F</w:t>
      </w:r>
      <w:r>
        <w:t>aculty Senate Committee on Committees. (2008 - 2009).</w:t>
      </w:r>
    </w:p>
    <w:p w14:paraId="5B121D1D" w14:textId="77777777" w:rsidR="00000000" w:rsidRDefault="00DA20C7">
      <w:pPr>
        <w:pStyle w:val="Text"/>
      </w:pPr>
    </w:p>
    <w:p w14:paraId="60F3C7A9" w14:textId="77777777" w:rsidR="00000000" w:rsidRDefault="00DA20C7">
      <w:pPr>
        <w:pStyle w:val="Text-Citation"/>
      </w:pPr>
      <w:r>
        <w:t>Committee Chair, CoJMC College Curriculum Committee. (2007 - 2009).</w:t>
      </w:r>
    </w:p>
    <w:p w14:paraId="033F8E57" w14:textId="77777777" w:rsidR="00000000" w:rsidRDefault="00DA20C7">
      <w:pPr>
        <w:pStyle w:val="Text"/>
      </w:pPr>
    </w:p>
    <w:p w14:paraId="38446152" w14:textId="77777777" w:rsidR="00000000" w:rsidRDefault="00DA20C7">
      <w:pPr>
        <w:pStyle w:val="Text-Citation"/>
      </w:pPr>
      <w:r>
        <w:t>CoJMC Alumni Board Faculty Liaison. (2002 - 2009).</w:t>
      </w:r>
    </w:p>
    <w:p w14:paraId="325645BB" w14:textId="77777777" w:rsidR="00000000" w:rsidRDefault="00DA20C7">
      <w:pPr>
        <w:pStyle w:val="Text"/>
      </w:pPr>
    </w:p>
    <w:p w14:paraId="32BDF798" w14:textId="77777777" w:rsidR="00000000" w:rsidRDefault="00DA20C7">
      <w:pPr>
        <w:pStyle w:val="Text-Citation"/>
      </w:pPr>
      <w:r>
        <w:t>Student Placement, Broadcasing Major Placement/Internship Coordinator. (1986 - 2</w:t>
      </w:r>
      <w:r>
        <w:t>009).</w:t>
      </w:r>
    </w:p>
    <w:p w14:paraId="3CD041D5" w14:textId="77777777" w:rsidR="00000000" w:rsidRDefault="00DA20C7">
      <w:pPr>
        <w:pStyle w:val="Text"/>
      </w:pPr>
    </w:p>
    <w:p w14:paraId="1C7A6A63" w14:textId="77777777" w:rsidR="00000000" w:rsidRDefault="00DA20C7">
      <w:pPr>
        <w:pStyle w:val="Text-Citation"/>
      </w:pPr>
      <w:r>
        <w:t>KRNU2 Webstream Creation. (July 2009).</w:t>
      </w:r>
    </w:p>
    <w:p w14:paraId="1F5021EC" w14:textId="77777777" w:rsidR="00000000" w:rsidRDefault="00DA20C7">
      <w:pPr>
        <w:pStyle w:val="Text"/>
      </w:pPr>
    </w:p>
    <w:p w14:paraId="603218EC" w14:textId="77777777" w:rsidR="00000000" w:rsidRDefault="00DA20C7">
      <w:pPr>
        <w:pStyle w:val="Text-Citation"/>
      </w:pPr>
      <w:r>
        <w:t>University Senate Service, UNL Faculty Senate Secretary. (2007 - 2008).</w:t>
      </w:r>
    </w:p>
    <w:p w14:paraId="7CF30CCB" w14:textId="77777777" w:rsidR="00000000" w:rsidRDefault="00DA20C7">
      <w:pPr>
        <w:pStyle w:val="Text"/>
      </w:pPr>
    </w:p>
    <w:p w14:paraId="133EB9A4" w14:textId="77777777" w:rsidR="00000000" w:rsidRDefault="00DA20C7">
      <w:pPr>
        <w:pStyle w:val="Text-Citation"/>
      </w:pPr>
      <w:r>
        <w:t>Committee Member, CoJMC Converged Curriculum Review Committee. (2006 - 2008).</w:t>
      </w:r>
    </w:p>
    <w:p w14:paraId="68647FA6" w14:textId="77777777" w:rsidR="00000000" w:rsidRDefault="00DA20C7">
      <w:pPr>
        <w:pStyle w:val="Text"/>
      </w:pPr>
    </w:p>
    <w:p w14:paraId="7281F08C" w14:textId="77777777" w:rsidR="00000000" w:rsidRDefault="00DA20C7">
      <w:pPr>
        <w:pStyle w:val="Text-Citation"/>
      </w:pPr>
      <w:r>
        <w:t>University Senate Service, UNL Faculty Senate Executive Committee. (2005 - 2008).</w:t>
      </w:r>
    </w:p>
    <w:p w14:paraId="7DF6249D" w14:textId="77777777" w:rsidR="00000000" w:rsidRDefault="00DA20C7">
      <w:pPr>
        <w:pStyle w:val="Text"/>
      </w:pPr>
    </w:p>
    <w:p w14:paraId="66E7A1AE" w14:textId="77777777" w:rsidR="00000000" w:rsidRDefault="00DA20C7">
      <w:pPr>
        <w:pStyle w:val="Text-Citation"/>
      </w:pPr>
      <w:r>
        <w:t>University Senate Service, UNL Faculty Senate Police Subcommittee. (2004 - 2008).</w:t>
      </w:r>
    </w:p>
    <w:p w14:paraId="5F3279C9" w14:textId="77777777" w:rsidR="00000000" w:rsidRDefault="00DA20C7">
      <w:pPr>
        <w:pStyle w:val="Text"/>
      </w:pPr>
    </w:p>
    <w:p w14:paraId="2E76EB3D" w14:textId="77777777" w:rsidR="00000000" w:rsidRDefault="00DA20C7">
      <w:pPr>
        <w:pStyle w:val="Text-Citation"/>
      </w:pPr>
      <w:r>
        <w:t>University Senate Service, UNL Faculty Senate Representative. (2004 - 2008).</w:t>
      </w:r>
    </w:p>
    <w:p w14:paraId="232B471F" w14:textId="77777777" w:rsidR="00000000" w:rsidRDefault="00DA20C7">
      <w:pPr>
        <w:pStyle w:val="Text"/>
      </w:pPr>
    </w:p>
    <w:p w14:paraId="4E54406F" w14:textId="77777777" w:rsidR="00000000" w:rsidRDefault="00DA20C7">
      <w:pPr>
        <w:pStyle w:val="Text-Citation"/>
      </w:pPr>
      <w:r>
        <w:t>Moderator fo</w:t>
      </w:r>
      <w:r>
        <w:t>r question and answer portion, E.N. Thompson Forum with Ted Sorensen. (November 2008).</w:t>
      </w:r>
    </w:p>
    <w:p w14:paraId="1138C9CE" w14:textId="77777777" w:rsidR="00000000" w:rsidRDefault="00DA20C7">
      <w:pPr>
        <w:pStyle w:val="Text"/>
      </w:pPr>
    </w:p>
    <w:p w14:paraId="4AA29164" w14:textId="77777777" w:rsidR="00000000" w:rsidRDefault="00DA20C7">
      <w:pPr>
        <w:pStyle w:val="Text-Citation"/>
      </w:pPr>
      <w:r>
        <w:t>Coordinator of KRNU coverage, Election Coverage; 2008. (November 4, 2008).</w:t>
      </w:r>
    </w:p>
    <w:p w14:paraId="59B093F3" w14:textId="77777777" w:rsidR="00000000" w:rsidRDefault="00DA20C7">
      <w:pPr>
        <w:pStyle w:val="Text"/>
      </w:pPr>
    </w:p>
    <w:p w14:paraId="6628BD52" w14:textId="77777777" w:rsidR="00000000" w:rsidRDefault="00DA20C7">
      <w:pPr>
        <w:pStyle w:val="Text-Citation"/>
      </w:pPr>
      <w:r>
        <w:t>Guest Speaker, Pre-Performance Talk at the Lied Center prior to concert by The Chieftains. (</w:t>
      </w:r>
      <w:r>
        <w:t>2007).</w:t>
      </w:r>
    </w:p>
    <w:p w14:paraId="43F3F025" w14:textId="77777777" w:rsidR="00000000" w:rsidRDefault="00DA20C7">
      <w:pPr>
        <w:pStyle w:val="Text"/>
      </w:pPr>
    </w:p>
    <w:p w14:paraId="005090DD" w14:textId="77777777" w:rsidR="00000000" w:rsidRDefault="00DA20C7">
      <w:pPr>
        <w:pStyle w:val="Text-Citation"/>
      </w:pPr>
      <w:r>
        <w:t>Faculty Advisor, The Reel World, student film organization. (2005 - 2007).</w:t>
      </w:r>
    </w:p>
    <w:p w14:paraId="2DD22476" w14:textId="77777777" w:rsidR="00000000" w:rsidRDefault="00DA20C7">
      <w:pPr>
        <w:pStyle w:val="Text"/>
      </w:pPr>
    </w:p>
    <w:p w14:paraId="71CD82DB" w14:textId="77777777" w:rsidR="00000000" w:rsidRDefault="00DA20C7">
      <w:pPr>
        <w:pStyle w:val="Text-Citation"/>
      </w:pPr>
      <w:r>
        <w:t>Attendee, Meeting, CLIK! (Convergence Live In Kansas) seminar; Lawrence, KS. (2006).</w:t>
      </w:r>
    </w:p>
    <w:p w14:paraId="7421F86D" w14:textId="77777777" w:rsidR="00000000" w:rsidRDefault="00DA20C7">
      <w:pPr>
        <w:pStyle w:val="Text"/>
      </w:pPr>
    </w:p>
    <w:p w14:paraId="56446AF4" w14:textId="77777777" w:rsidR="00000000" w:rsidRDefault="00DA20C7">
      <w:pPr>
        <w:pStyle w:val="Text-Citation"/>
      </w:pPr>
      <w:r>
        <w:t xml:space="preserve">University Senate Service, UNL Faculty Senate Student Fee Advisory Committee. (2005 - </w:t>
      </w:r>
      <w:r>
        <w:t>2006).</w:t>
      </w:r>
    </w:p>
    <w:p w14:paraId="19C7E823" w14:textId="77777777" w:rsidR="00000000" w:rsidRDefault="00DA20C7">
      <w:pPr>
        <w:pStyle w:val="Text"/>
      </w:pPr>
    </w:p>
    <w:p w14:paraId="252143DC" w14:textId="77777777" w:rsidR="00000000" w:rsidRDefault="00DA20C7">
      <w:pPr>
        <w:pStyle w:val="Text-Citation"/>
      </w:pPr>
      <w:r>
        <w:t>Master of Ceremonies, CoJMC Honors Convocation M.C. (2004 - 2006).</w:t>
      </w:r>
    </w:p>
    <w:p w14:paraId="08350ACB" w14:textId="77777777" w:rsidR="00000000" w:rsidRDefault="00DA20C7">
      <w:pPr>
        <w:pStyle w:val="Text"/>
      </w:pPr>
    </w:p>
    <w:p w14:paraId="75EBC63D" w14:textId="77777777" w:rsidR="00000000" w:rsidRDefault="00DA20C7">
      <w:pPr>
        <w:pStyle w:val="Text-Citation"/>
      </w:pPr>
      <w:r>
        <w:t>Guest Speaker, Hugh O’Brien Youth Leadership Conference. (2004).</w:t>
      </w:r>
    </w:p>
    <w:p w14:paraId="712110B6" w14:textId="77777777" w:rsidR="00000000" w:rsidRDefault="00DA20C7">
      <w:pPr>
        <w:pStyle w:val="Text"/>
      </w:pPr>
    </w:p>
    <w:p w14:paraId="1C8B0E61" w14:textId="77777777" w:rsidR="00000000" w:rsidRDefault="00DA20C7">
      <w:pPr>
        <w:pStyle w:val="Text-Citation"/>
      </w:pPr>
      <w:r>
        <w:t>Committee Member, CoJMC Journalism 101 Creation Committee. (2003).</w:t>
      </w:r>
    </w:p>
    <w:p w14:paraId="1DB3673F" w14:textId="77777777" w:rsidR="00000000" w:rsidRDefault="00DA20C7">
      <w:pPr>
        <w:pStyle w:val="Text"/>
      </w:pPr>
    </w:p>
    <w:p w14:paraId="068CA4B9" w14:textId="77777777" w:rsidR="00000000" w:rsidRDefault="00DA20C7">
      <w:pPr>
        <w:pStyle w:val="Text-Citation"/>
      </w:pPr>
      <w:r>
        <w:t xml:space="preserve">Master of Ceremonies, Dr. Martin Luther King, </w:t>
      </w:r>
      <w:r>
        <w:t>Jr. Week panel on civil rights. (2003).</w:t>
      </w:r>
    </w:p>
    <w:p w14:paraId="5C97EF99" w14:textId="77777777" w:rsidR="00000000" w:rsidRDefault="00DA20C7">
      <w:pPr>
        <w:pStyle w:val="Text"/>
      </w:pPr>
    </w:p>
    <w:p w14:paraId="4BCFA8BB" w14:textId="77777777" w:rsidR="00000000" w:rsidRDefault="00DA20C7">
      <w:pPr>
        <w:pStyle w:val="Text-Citation"/>
      </w:pPr>
      <w:r>
        <w:lastRenderedPageBreak/>
        <w:t>Guest Speaker, Pre-Performance Talk at the Lied Center prior to concert by The King’s Singers. (2003).</w:t>
      </w:r>
    </w:p>
    <w:p w14:paraId="7888FA34" w14:textId="77777777" w:rsidR="00000000" w:rsidRDefault="00DA20C7">
      <w:pPr>
        <w:pStyle w:val="Text"/>
      </w:pPr>
    </w:p>
    <w:p w14:paraId="39F388CA" w14:textId="77777777" w:rsidR="00000000" w:rsidRDefault="00DA20C7">
      <w:pPr>
        <w:pStyle w:val="Text-Citation"/>
      </w:pPr>
      <w:r>
        <w:t>Broadcasting Department Recording Secretary. (1996 - 2003).</w:t>
      </w:r>
    </w:p>
    <w:p w14:paraId="4ED37670" w14:textId="77777777" w:rsidR="00000000" w:rsidRDefault="00DA20C7">
      <w:pPr>
        <w:pStyle w:val="Text"/>
      </w:pPr>
    </w:p>
    <w:p w14:paraId="2173845A" w14:textId="77777777" w:rsidR="00000000" w:rsidRDefault="00DA20C7">
      <w:pPr>
        <w:pStyle w:val="Text-Citation"/>
      </w:pPr>
      <w:r>
        <w:t>Master of Ceremonies, Candlelight Vigil for Dr. Martin Luther King, Jr. (2002).</w:t>
      </w:r>
    </w:p>
    <w:p w14:paraId="67A9261E" w14:textId="77777777" w:rsidR="00000000" w:rsidRDefault="00DA20C7">
      <w:pPr>
        <w:pStyle w:val="Text"/>
      </w:pPr>
    </w:p>
    <w:p w14:paraId="5F283A4B" w14:textId="77777777" w:rsidR="00000000" w:rsidRDefault="00DA20C7">
      <w:pPr>
        <w:pStyle w:val="Text-Citation"/>
      </w:pPr>
      <w:r>
        <w:t>Moderator, Debate between candidates for University Regent. (2002).</w:t>
      </w:r>
    </w:p>
    <w:p w14:paraId="25513094" w14:textId="77777777" w:rsidR="00000000" w:rsidRDefault="00DA20C7">
      <w:pPr>
        <w:pStyle w:val="Text"/>
      </w:pPr>
    </w:p>
    <w:p w14:paraId="36C175BB" w14:textId="77777777" w:rsidR="00000000" w:rsidRDefault="00DA20C7">
      <w:pPr>
        <w:pStyle w:val="Text-Citation"/>
      </w:pPr>
      <w:r>
        <w:t>Guest Speaker, Pre-Performance Talk at the Lied Center prior to concert by The Clerks’ Group. (2002).</w:t>
      </w:r>
    </w:p>
    <w:p w14:paraId="36CE6A37" w14:textId="77777777" w:rsidR="00000000" w:rsidRDefault="00DA20C7">
      <w:pPr>
        <w:pStyle w:val="Text"/>
      </w:pPr>
    </w:p>
    <w:p w14:paraId="27CD8D4F" w14:textId="77777777" w:rsidR="00000000" w:rsidRDefault="00DA20C7">
      <w:pPr>
        <w:pStyle w:val="Text-Citation"/>
      </w:pPr>
      <w:r>
        <w:t>Mas</w:t>
      </w:r>
      <w:r>
        <w:t>ter of Ceremonies, CoJMC Honors Convocation M.C. (2001 - 2002).</w:t>
      </w:r>
    </w:p>
    <w:p w14:paraId="13B2D490" w14:textId="77777777" w:rsidR="00000000" w:rsidRDefault="00DA20C7">
      <w:pPr>
        <w:pStyle w:val="Text"/>
      </w:pPr>
    </w:p>
    <w:p w14:paraId="4E914904" w14:textId="77777777" w:rsidR="00000000" w:rsidRDefault="00DA20C7">
      <w:pPr>
        <w:pStyle w:val="Text-Citation"/>
      </w:pPr>
      <w:r>
        <w:t>Committee Member, CoJMC Newsroom Convergence Committee. (2001 - 2002).</w:t>
      </w:r>
    </w:p>
    <w:p w14:paraId="36AAFAD7" w14:textId="77777777" w:rsidR="00000000" w:rsidRDefault="00DA20C7">
      <w:pPr>
        <w:pStyle w:val="Text"/>
      </w:pPr>
    </w:p>
    <w:p w14:paraId="5865E285" w14:textId="77777777" w:rsidR="00000000" w:rsidRDefault="00DA20C7">
      <w:pPr>
        <w:pStyle w:val="Text-Citation"/>
      </w:pPr>
      <w:r>
        <w:t>Coordinator, KRNU studios and newsroom design. (1999 - 2001).</w:t>
      </w:r>
    </w:p>
    <w:p w14:paraId="57AFEF0B" w14:textId="77777777" w:rsidR="00000000" w:rsidRDefault="00DA20C7">
      <w:pPr>
        <w:pStyle w:val="Text"/>
      </w:pPr>
    </w:p>
    <w:p w14:paraId="137253F6" w14:textId="77777777" w:rsidR="00000000" w:rsidRDefault="00DA20C7">
      <w:pPr>
        <w:pStyle w:val="Text-Citation"/>
      </w:pPr>
      <w:r>
        <w:t>Committee Member, CoJMC Executive Committee. (1996 - 200</w:t>
      </w:r>
      <w:r>
        <w:t>1).</w:t>
      </w:r>
    </w:p>
    <w:p w14:paraId="240BCB7A" w14:textId="77777777" w:rsidR="00000000" w:rsidRDefault="00DA20C7">
      <w:pPr>
        <w:pStyle w:val="Text"/>
      </w:pPr>
    </w:p>
    <w:p w14:paraId="7389C941" w14:textId="77777777" w:rsidR="00000000" w:rsidRDefault="00DA20C7">
      <w:pPr>
        <w:pStyle w:val="Text-Citation"/>
      </w:pPr>
      <w:r>
        <w:t>Faculty Advisor, Student field trips to Kansas City and Minneapolis. (1987 - 2000).</w:t>
      </w:r>
    </w:p>
    <w:p w14:paraId="07FABCD3" w14:textId="77777777" w:rsidR="00000000" w:rsidRDefault="00DA20C7">
      <w:pPr>
        <w:pStyle w:val="Text"/>
      </w:pPr>
    </w:p>
    <w:p w14:paraId="392AA805" w14:textId="77777777" w:rsidR="00000000" w:rsidRDefault="00DA20C7">
      <w:pPr>
        <w:pStyle w:val="Text-Citation"/>
      </w:pPr>
      <w:r>
        <w:t>Faculty Advisor, Mu Chapter, The National Broadcasting Society, Alpha Epsilon Rho, College of Journalism and Mass Communications. (1986 - 2000).</w:t>
      </w:r>
    </w:p>
    <w:p w14:paraId="347C9897" w14:textId="77777777" w:rsidR="00000000" w:rsidRDefault="00DA20C7">
      <w:pPr>
        <w:pStyle w:val="Text"/>
      </w:pPr>
    </w:p>
    <w:p w14:paraId="2AF6AB5A" w14:textId="77777777" w:rsidR="00000000" w:rsidRDefault="00DA20C7">
      <w:pPr>
        <w:pStyle w:val="Text-Citation"/>
      </w:pPr>
      <w:r>
        <w:t>Committee Member, Ne</w:t>
      </w:r>
      <w:r>
        <w:t>w Student Enrollment Student Host Selection Committee. (1996 - 1997).</w:t>
      </w:r>
    </w:p>
    <w:p w14:paraId="54187502" w14:textId="77777777" w:rsidR="00000000" w:rsidRDefault="00DA20C7">
      <w:pPr>
        <w:pStyle w:val="Text"/>
      </w:pPr>
    </w:p>
    <w:p w14:paraId="494DBB59" w14:textId="77777777" w:rsidR="00000000" w:rsidRDefault="00DA20C7">
      <w:pPr>
        <w:pStyle w:val="Text-Citation"/>
      </w:pPr>
      <w:r>
        <w:t>Master of Ceremonies, CoJMC Honors Convocation M.C. (1996).</w:t>
      </w:r>
    </w:p>
    <w:p w14:paraId="46191535" w14:textId="77777777" w:rsidR="00000000" w:rsidRDefault="00DA20C7">
      <w:pPr>
        <w:pStyle w:val="Text"/>
      </w:pPr>
    </w:p>
    <w:p w14:paraId="4B4F5DDB" w14:textId="77777777" w:rsidR="00000000" w:rsidRDefault="00DA20C7">
      <w:pPr>
        <w:pStyle w:val="Text-Citation"/>
      </w:pPr>
      <w:r>
        <w:t>Committee Member, Vice-Chancellor’s Committee for review of Student Union. (1995).</w:t>
      </w:r>
    </w:p>
    <w:p w14:paraId="3ED07EF7" w14:textId="77777777" w:rsidR="00000000" w:rsidRDefault="00DA20C7">
      <w:pPr>
        <w:pStyle w:val="Text"/>
      </w:pPr>
    </w:p>
    <w:p w14:paraId="5FA38C7D" w14:textId="77777777" w:rsidR="00000000" w:rsidRDefault="00DA20C7">
      <w:pPr>
        <w:pStyle w:val="Text-Citation"/>
      </w:pPr>
      <w:r>
        <w:t>Committee Member, Vice-Chancellor’s Sele</w:t>
      </w:r>
      <w:r>
        <w:t>ction Committee for Outstanding Junior Awards. (1995).</w:t>
      </w:r>
    </w:p>
    <w:p w14:paraId="2051918C" w14:textId="77777777" w:rsidR="00000000" w:rsidRDefault="00DA20C7">
      <w:pPr>
        <w:pStyle w:val="Text"/>
      </w:pPr>
    </w:p>
    <w:p w14:paraId="74495E2E" w14:textId="77777777" w:rsidR="00000000" w:rsidRDefault="00DA20C7">
      <w:pPr>
        <w:pStyle w:val="Text-Citation"/>
      </w:pPr>
      <w:r>
        <w:t>Master of Ceremonies, CoJMC Honors Convocation M.C. (1994).</w:t>
      </w:r>
    </w:p>
    <w:p w14:paraId="3DAEFF00" w14:textId="77777777" w:rsidR="00000000" w:rsidRDefault="00DA20C7">
      <w:pPr>
        <w:pStyle w:val="Text"/>
      </w:pPr>
    </w:p>
    <w:p w14:paraId="7D79793D" w14:textId="77777777" w:rsidR="00000000" w:rsidRDefault="00DA20C7">
      <w:pPr>
        <w:pStyle w:val="Text-Citation"/>
      </w:pPr>
      <w:r>
        <w:t>Committee Member, CoJMC Executive Committee. (1993 - 1994).</w:t>
      </w:r>
    </w:p>
    <w:p w14:paraId="382D1BFC" w14:textId="77777777" w:rsidR="00000000" w:rsidRDefault="00DA20C7">
      <w:pPr>
        <w:pStyle w:val="Text"/>
      </w:pPr>
    </w:p>
    <w:p w14:paraId="35977215" w14:textId="77777777" w:rsidR="00000000" w:rsidRDefault="00DA20C7">
      <w:pPr>
        <w:pStyle w:val="Text-Citation"/>
      </w:pPr>
      <w:r>
        <w:t>KRNU Radio; Station Manager. (1986 - 1994).</w:t>
      </w:r>
    </w:p>
    <w:p w14:paraId="0E0059D0" w14:textId="77777777" w:rsidR="00000000" w:rsidRDefault="00DA20C7">
      <w:pPr>
        <w:pStyle w:val="Text"/>
      </w:pPr>
    </w:p>
    <w:p w14:paraId="3E822D4C" w14:textId="77777777" w:rsidR="00000000" w:rsidRDefault="00DA20C7">
      <w:pPr>
        <w:pStyle w:val="Text-Citation"/>
      </w:pPr>
      <w:r>
        <w:t>Committee Member, CoJMC Advising Handbook Committee. (1993).</w:t>
      </w:r>
    </w:p>
    <w:p w14:paraId="231080F2" w14:textId="77777777" w:rsidR="00000000" w:rsidRDefault="00DA20C7">
      <w:pPr>
        <w:pStyle w:val="Text"/>
      </w:pPr>
    </w:p>
    <w:p w14:paraId="4B2F9091" w14:textId="77777777" w:rsidR="00000000" w:rsidRDefault="00DA20C7">
      <w:pPr>
        <w:pStyle w:val="Text-Citation"/>
      </w:pPr>
      <w:r>
        <w:t>Faculty Advisor, Nebraska Union Board. (1990 - 1993).</w:t>
      </w:r>
    </w:p>
    <w:p w14:paraId="7AC9DD8B" w14:textId="77777777" w:rsidR="00000000" w:rsidRDefault="00DA20C7">
      <w:pPr>
        <w:pStyle w:val="Text"/>
      </w:pPr>
    </w:p>
    <w:p w14:paraId="2D4519A7" w14:textId="77777777" w:rsidR="00000000" w:rsidRDefault="00DA20C7">
      <w:pPr>
        <w:pStyle w:val="Text-Citation"/>
      </w:pPr>
      <w:r>
        <w:t>Committee Member, Vice-Chancellor’s Committee to revise Student Judicial Code. (1992).</w:t>
      </w:r>
    </w:p>
    <w:p w14:paraId="4EF5F4C2" w14:textId="77777777" w:rsidR="00000000" w:rsidRDefault="00DA20C7">
      <w:pPr>
        <w:pStyle w:val="Text"/>
      </w:pPr>
    </w:p>
    <w:p w14:paraId="4CBB8F31" w14:textId="77777777" w:rsidR="00000000" w:rsidRDefault="00DA20C7">
      <w:pPr>
        <w:pStyle w:val="Text-Citation"/>
      </w:pPr>
      <w:r>
        <w:t>Master</w:t>
      </w:r>
      <w:r>
        <w:t xml:space="preserve"> of Ceremonies, CoJMC Honors Convocation M.C. (1991).</w:t>
      </w:r>
    </w:p>
    <w:p w14:paraId="52712709" w14:textId="77777777" w:rsidR="00000000" w:rsidRDefault="00DA20C7">
      <w:pPr>
        <w:pStyle w:val="Text"/>
      </w:pPr>
    </w:p>
    <w:p w14:paraId="59F3751C" w14:textId="77777777" w:rsidR="00000000" w:rsidRDefault="00DA20C7">
      <w:pPr>
        <w:pStyle w:val="Text-Citation"/>
      </w:pPr>
      <w:r>
        <w:t>Faculty Advisor, Nebraska Broadcasting Society for Students. (1989 - 1991).</w:t>
      </w:r>
    </w:p>
    <w:p w14:paraId="6BE0A223" w14:textId="77777777" w:rsidR="00000000" w:rsidRDefault="00DA20C7">
      <w:pPr>
        <w:pStyle w:val="Text"/>
      </w:pPr>
    </w:p>
    <w:p w14:paraId="23B9194B" w14:textId="77777777" w:rsidR="00000000" w:rsidRDefault="00DA20C7">
      <w:pPr>
        <w:pStyle w:val="Text-Citation"/>
      </w:pPr>
      <w:r>
        <w:t>Committee Chair, Broadcast Scholarship Committee. (1989 - 1990).</w:t>
      </w:r>
    </w:p>
    <w:p w14:paraId="0F0C2066" w14:textId="77777777" w:rsidR="00000000" w:rsidRDefault="00DA20C7">
      <w:pPr>
        <w:pStyle w:val="Text"/>
      </w:pPr>
    </w:p>
    <w:p w14:paraId="5F43ADD6" w14:textId="77777777" w:rsidR="00000000" w:rsidRDefault="00DA20C7">
      <w:pPr>
        <w:pStyle w:val="Text-Citation"/>
      </w:pPr>
      <w:r>
        <w:t>Committee Member, Harry and Helen Simon Awards Committee f</w:t>
      </w:r>
      <w:r>
        <w:t>or Creative Student Volunteerism. (1987).</w:t>
      </w:r>
    </w:p>
    <w:p w14:paraId="4270E134" w14:textId="77777777" w:rsidR="00000000" w:rsidRDefault="00DA20C7"/>
    <w:p w14:paraId="7F7C6865" w14:textId="77777777" w:rsidR="00000000" w:rsidRDefault="00DA20C7">
      <w:pPr>
        <w:pStyle w:val="Heading2"/>
      </w:pPr>
      <w:r>
        <w:lastRenderedPageBreak/>
        <w:t>Professional Service</w:t>
      </w:r>
    </w:p>
    <w:p w14:paraId="62BDE918" w14:textId="77777777" w:rsidR="00000000" w:rsidRDefault="00DA20C7">
      <w:pPr>
        <w:pStyle w:val="Text"/>
      </w:pPr>
    </w:p>
    <w:p w14:paraId="2AA4280B" w14:textId="77777777" w:rsidR="00000000" w:rsidRDefault="00DA20C7">
      <w:pPr>
        <w:pStyle w:val="Text-Citation"/>
      </w:pPr>
      <w:r>
        <w:t>Producer/Co-host, Media Podcast. (January 2017 - Present).</w:t>
      </w:r>
    </w:p>
    <w:p w14:paraId="76A0FE2B" w14:textId="77777777" w:rsidR="00000000" w:rsidRDefault="00DA20C7">
      <w:pPr>
        <w:pStyle w:val="Text"/>
      </w:pPr>
    </w:p>
    <w:p w14:paraId="19439F1A" w14:textId="77777777" w:rsidR="00000000" w:rsidRDefault="00DA20C7">
      <w:pPr>
        <w:pStyle w:val="Text-Citation"/>
      </w:pPr>
      <w:r>
        <w:t>Judge and Coordinator of Judging, state broadcast awards, TV categories, Judge; Montana Association of Broadcasters, Montana. (2012</w:t>
      </w:r>
      <w:r>
        <w:t xml:space="preserve"> - Present).</w:t>
      </w:r>
    </w:p>
    <w:p w14:paraId="523B5613" w14:textId="77777777" w:rsidR="00000000" w:rsidRDefault="00DA20C7">
      <w:pPr>
        <w:pStyle w:val="Text"/>
      </w:pPr>
    </w:p>
    <w:p w14:paraId="4962087E" w14:textId="77777777" w:rsidR="00000000" w:rsidRDefault="00DA20C7">
      <w:pPr>
        <w:pStyle w:val="Text-Citation"/>
      </w:pPr>
      <w:r>
        <w:t>Attendee; Nebraska Broadcasters Association Convention. (1986 - Present).</w:t>
      </w:r>
    </w:p>
    <w:p w14:paraId="50ECB1B3" w14:textId="77777777" w:rsidR="00000000" w:rsidRDefault="00DA20C7">
      <w:pPr>
        <w:pStyle w:val="Text"/>
      </w:pPr>
    </w:p>
    <w:p w14:paraId="2369F765" w14:textId="77777777" w:rsidR="00000000" w:rsidRDefault="00DA20C7">
      <w:pPr>
        <w:pStyle w:val="Text-Citation"/>
      </w:pPr>
      <w:r>
        <w:t>Judge of contest entries, Judge, BEA Festival of Media Arts. (January 15, 2022).</w:t>
      </w:r>
    </w:p>
    <w:p w14:paraId="3344AF97" w14:textId="77777777" w:rsidR="00000000" w:rsidRDefault="00DA20C7">
      <w:pPr>
        <w:pStyle w:val="Text"/>
      </w:pPr>
    </w:p>
    <w:p w14:paraId="6D10FBC9" w14:textId="77777777" w:rsidR="00000000" w:rsidRDefault="00DA20C7">
      <w:pPr>
        <w:pStyle w:val="Text-Citation"/>
      </w:pPr>
      <w:r>
        <w:t>Producer and Host, Governor’</w:t>
      </w:r>
      <w:r>
        <w:t>s Monthly Call-In Radio Program, Nebraska Broadcasters Association, Nebraska. (1992 - November 2021).</w:t>
      </w:r>
    </w:p>
    <w:p w14:paraId="3F98363F" w14:textId="77777777" w:rsidR="00000000" w:rsidRDefault="00DA20C7">
      <w:pPr>
        <w:pStyle w:val="Text"/>
      </w:pPr>
    </w:p>
    <w:p w14:paraId="4D65DBD6" w14:textId="77777777" w:rsidR="00000000" w:rsidRDefault="00DA20C7">
      <w:pPr>
        <w:pStyle w:val="Text-Citation"/>
      </w:pPr>
      <w:r>
        <w:t>Producer, Nebraska Army National Guard PSAs for Nebraska Broadcasters Association. (April 20, 2021).</w:t>
      </w:r>
    </w:p>
    <w:p w14:paraId="57AF8F7C" w14:textId="77777777" w:rsidR="00000000" w:rsidRDefault="00DA20C7">
      <w:pPr>
        <w:pStyle w:val="Text"/>
      </w:pPr>
    </w:p>
    <w:p w14:paraId="052073B9" w14:textId="77777777" w:rsidR="00000000" w:rsidRDefault="00DA20C7">
      <w:pPr>
        <w:pStyle w:val="Text-Citation"/>
      </w:pPr>
      <w:r>
        <w:t>Nebraska Bar Association Foundation; audio narratio</w:t>
      </w:r>
      <w:r>
        <w:t>n, Lincoln, Nebraska. (July 2020).</w:t>
      </w:r>
    </w:p>
    <w:p w14:paraId="4904345B" w14:textId="77777777" w:rsidR="00000000" w:rsidRDefault="00DA20C7">
      <w:pPr>
        <w:pStyle w:val="Text"/>
      </w:pPr>
    </w:p>
    <w:p w14:paraId="41597115" w14:textId="77777777" w:rsidR="00000000" w:rsidRDefault="00DA20C7">
      <w:pPr>
        <w:pStyle w:val="Text-Citation"/>
      </w:pPr>
      <w:r>
        <w:t>Nebraska Broadcasters Association; Public Service Announcement production. (May 2020).</w:t>
      </w:r>
    </w:p>
    <w:p w14:paraId="1F540D4B" w14:textId="77777777" w:rsidR="00000000" w:rsidRDefault="00DA20C7">
      <w:pPr>
        <w:pStyle w:val="Text"/>
      </w:pPr>
    </w:p>
    <w:p w14:paraId="768EC7D7" w14:textId="77777777" w:rsidR="00000000" w:rsidRDefault="00DA20C7">
      <w:pPr>
        <w:pStyle w:val="Text-Citation"/>
      </w:pPr>
      <w:r>
        <w:t xml:space="preserve">Producer/Voice Talent for public service announcement campaign, Producer/Talent, Nebraska Broadcasters Association. (January 2018 - </w:t>
      </w:r>
      <w:r>
        <w:t>December 2018).</w:t>
      </w:r>
    </w:p>
    <w:p w14:paraId="5E957BE3" w14:textId="77777777" w:rsidR="00000000" w:rsidRDefault="00DA20C7">
      <w:pPr>
        <w:pStyle w:val="Text"/>
      </w:pPr>
    </w:p>
    <w:p w14:paraId="27BEAC2D" w14:textId="77777777" w:rsidR="00000000" w:rsidRDefault="00DA20C7">
      <w:pPr>
        <w:pStyle w:val="Text-Citation"/>
      </w:pPr>
      <w:r>
        <w:t>Judge for annual high school broadcasting awards entries, Judge, Kansas Association of Broadcasters awards. (March 8, 2018).</w:t>
      </w:r>
    </w:p>
    <w:p w14:paraId="58E005B9" w14:textId="77777777" w:rsidR="00000000" w:rsidRDefault="00DA20C7">
      <w:pPr>
        <w:pStyle w:val="Text"/>
      </w:pPr>
    </w:p>
    <w:p w14:paraId="25488012" w14:textId="77777777" w:rsidR="00000000" w:rsidRDefault="00DA20C7">
      <w:pPr>
        <w:pStyle w:val="Text-Citation"/>
      </w:pPr>
      <w:r>
        <w:t>Producer / Voice Talent for Public Service Announcements, Producer/Talent, Nebraska Broadcasters Association, Neb</w:t>
      </w:r>
      <w:r>
        <w:t>raska. (October 24, 2016 - December 31, 2017).</w:t>
      </w:r>
    </w:p>
    <w:p w14:paraId="696601A9" w14:textId="77777777" w:rsidR="00000000" w:rsidRDefault="00DA20C7">
      <w:pPr>
        <w:pStyle w:val="Text"/>
      </w:pPr>
    </w:p>
    <w:p w14:paraId="095AA968" w14:textId="77777777" w:rsidR="00000000" w:rsidRDefault="00DA20C7">
      <w:pPr>
        <w:pStyle w:val="Text-Citation"/>
      </w:pPr>
      <w:r>
        <w:t>Pledge Break Host; NET Radio, Lincoln, Nebraska. (April 2015 - April 2017).</w:t>
      </w:r>
    </w:p>
    <w:p w14:paraId="7621BBAB" w14:textId="77777777" w:rsidR="00000000" w:rsidRDefault="00DA20C7">
      <w:pPr>
        <w:pStyle w:val="Text"/>
      </w:pPr>
    </w:p>
    <w:p w14:paraId="07297481" w14:textId="77777777" w:rsidR="00000000" w:rsidRDefault="00DA20C7">
      <w:pPr>
        <w:pStyle w:val="Text-Citation"/>
      </w:pPr>
      <w:r>
        <w:t>Producer / Voice Talent, Writer/Producer, Lincoln Get Out The Vote Coalition, Lincoln, Nebraska. (July 2016 - October 2016).</w:t>
      </w:r>
    </w:p>
    <w:p w14:paraId="5C672332" w14:textId="77777777" w:rsidR="00000000" w:rsidRDefault="00DA20C7">
      <w:pPr>
        <w:pStyle w:val="Text"/>
      </w:pPr>
    </w:p>
    <w:p w14:paraId="7BBE270D" w14:textId="77777777" w:rsidR="00000000" w:rsidRDefault="00DA20C7">
      <w:pPr>
        <w:pStyle w:val="Text-Citation"/>
      </w:pPr>
      <w:r>
        <w:t>Maste</w:t>
      </w:r>
      <w:r>
        <w:t>r of Ceremonies, Nebraska Broadcasters Association Awards Ceremony, Lincoln, Nebraska. (August 14, 2014).</w:t>
      </w:r>
    </w:p>
    <w:p w14:paraId="48ED2185" w14:textId="77777777" w:rsidR="00000000" w:rsidRDefault="00DA20C7">
      <w:pPr>
        <w:pStyle w:val="Text"/>
      </w:pPr>
    </w:p>
    <w:p w14:paraId="4C2BD8A3" w14:textId="77777777" w:rsidR="00000000" w:rsidRDefault="00DA20C7">
      <w:pPr>
        <w:pStyle w:val="Text-Citation"/>
      </w:pPr>
      <w:r>
        <w:t>Judge; Texas Intercollegiate Press Association. (March 2014).</w:t>
      </w:r>
    </w:p>
    <w:p w14:paraId="4922BF94" w14:textId="77777777" w:rsidR="00000000" w:rsidRDefault="00DA20C7">
      <w:pPr>
        <w:pStyle w:val="Text"/>
      </w:pPr>
    </w:p>
    <w:p w14:paraId="551C6CDA" w14:textId="77777777" w:rsidR="00000000" w:rsidRDefault="00DA20C7">
      <w:pPr>
        <w:pStyle w:val="Text-Citation"/>
      </w:pPr>
      <w:r>
        <w:t>Conference Discussant, Panelist, Northwest Broadcast News Association, Minneapolis, Mi</w:t>
      </w:r>
      <w:r>
        <w:t>nnesota. (March 29, 2014).</w:t>
      </w:r>
    </w:p>
    <w:p w14:paraId="3E88CA1A" w14:textId="77777777" w:rsidR="00000000" w:rsidRDefault="00DA20C7">
      <w:pPr>
        <w:pStyle w:val="Text"/>
      </w:pPr>
    </w:p>
    <w:p w14:paraId="20BE184C" w14:textId="77777777" w:rsidR="00000000" w:rsidRDefault="00DA20C7">
      <w:pPr>
        <w:pStyle w:val="Text-Citation"/>
      </w:pPr>
      <w:r>
        <w:t>Attendee; Midwest Journalism Conference, Minneapolis, Minnesota. (March 28, 2014 - March 29, 2014).</w:t>
      </w:r>
    </w:p>
    <w:p w14:paraId="37B6CEB6" w14:textId="77777777" w:rsidR="00000000" w:rsidRDefault="00DA20C7">
      <w:pPr>
        <w:pStyle w:val="Text"/>
      </w:pPr>
    </w:p>
    <w:p w14:paraId="7B24F14F" w14:textId="77777777" w:rsidR="00000000" w:rsidRDefault="00DA20C7">
      <w:pPr>
        <w:pStyle w:val="Text-Citation"/>
      </w:pPr>
      <w:r>
        <w:t>Judge; Broadcast Education Association. (January 2014).</w:t>
      </w:r>
    </w:p>
    <w:p w14:paraId="534A51B1" w14:textId="77777777" w:rsidR="00000000" w:rsidRDefault="00DA20C7">
      <w:pPr>
        <w:pStyle w:val="Text"/>
      </w:pPr>
    </w:p>
    <w:p w14:paraId="652CE604" w14:textId="77777777" w:rsidR="00000000" w:rsidRDefault="00DA20C7">
      <w:pPr>
        <w:pStyle w:val="Text-Citation"/>
      </w:pPr>
      <w:r>
        <w:t>Judge; CINE Awards. (November 2013).</w:t>
      </w:r>
    </w:p>
    <w:p w14:paraId="068104D1" w14:textId="77777777" w:rsidR="00000000" w:rsidRDefault="00DA20C7">
      <w:pPr>
        <w:pStyle w:val="Text"/>
      </w:pPr>
    </w:p>
    <w:p w14:paraId="1EA285D8" w14:textId="77777777" w:rsidR="00000000" w:rsidRDefault="00DA20C7">
      <w:pPr>
        <w:pStyle w:val="Text-Citation"/>
      </w:pPr>
      <w:r>
        <w:t>Judge; Pennsylvania Press Association. (September 2013).</w:t>
      </w:r>
    </w:p>
    <w:p w14:paraId="5BF5609F" w14:textId="77777777" w:rsidR="00000000" w:rsidRDefault="00DA20C7">
      <w:pPr>
        <w:pStyle w:val="Text"/>
      </w:pPr>
    </w:p>
    <w:p w14:paraId="6F889398" w14:textId="77777777" w:rsidR="00000000" w:rsidRDefault="00DA20C7">
      <w:pPr>
        <w:pStyle w:val="Text-Citation"/>
      </w:pPr>
      <w:r>
        <w:t>Judge; radio entries; national broadcast awards competition, Judge; Broadcast Education Association. (January 2013).</w:t>
      </w:r>
    </w:p>
    <w:p w14:paraId="65931445" w14:textId="77777777" w:rsidR="00000000" w:rsidRDefault="00DA20C7">
      <w:pPr>
        <w:pStyle w:val="Text"/>
      </w:pPr>
    </w:p>
    <w:p w14:paraId="567D8431" w14:textId="77777777" w:rsidR="00000000" w:rsidRDefault="00DA20C7">
      <w:pPr>
        <w:pStyle w:val="Text-Citation"/>
      </w:pPr>
      <w:r>
        <w:t>Voice Talent, Nebraska Broadcasters Association Hall of Fame Video. (August 2012</w:t>
      </w:r>
      <w:r>
        <w:t>).</w:t>
      </w:r>
    </w:p>
    <w:p w14:paraId="28451F93" w14:textId="77777777" w:rsidR="00000000" w:rsidRDefault="00DA20C7">
      <w:pPr>
        <w:pStyle w:val="Text"/>
      </w:pPr>
    </w:p>
    <w:p w14:paraId="7ED900B9" w14:textId="77777777" w:rsidR="00000000" w:rsidRDefault="00DA20C7">
      <w:pPr>
        <w:pStyle w:val="Text-Citation"/>
      </w:pPr>
      <w:r>
        <w:t>Producer and Host, Quarterly Senatorial Call-In Radio Program, Nebraska Broadcasters Association, Nebraska. (2008 - 2010).</w:t>
      </w:r>
    </w:p>
    <w:p w14:paraId="65FDAD7E" w14:textId="77777777" w:rsidR="00000000" w:rsidRDefault="00DA20C7">
      <w:pPr>
        <w:pStyle w:val="Text"/>
      </w:pPr>
    </w:p>
    <w:p w14:paraId="4FF5B761" w14:textId="77777777" w:rsidR="00000000" w:rsidRDefault="00DA20C7">
      <w:pPr>
        <w:pStyle w:val="Text-Citation"/>
      </w:pPr>
      <w:r>
        <w:t>Consultant on implementation of AAU radio station, Addis Ababa University, Addis Ababa. (2007 - 2010).</w:t>
      </w:r>
    </w:p>
    <w:p w14:paraId="2088E0B4" w14:textId="77777777" w:rsidR="00000000" w:rsidRDefault="00DA20C7">
      <w:pPr>
        <w:pStyle w:val="Text"/>
      </w:pPr>
    </w:p>
    <w:p w14:paraId="3E211269" w14:textId="77777777" w:rsidR="00000000" w:rsidRDefault="00DA20C7">
      <w:pPr>
        <w:pStyle w:val="Text-Citation"/>
      </w:pPr>
      <w:r>
        <w:t>Numerous pledge break ap</w:t>
      </w:r>
      <w:r>
        <w:t>pearances on Nebraska Public Television and Radio. (1984 - 2010).</w:t>
      </w:r>
    </w:p>
    <w:p w14:paraId="15CC28C1" w14:textId="77777777" w:rsidR="00000000" w:rsidRDefault="00DA20C7">
      <w:pPr>
        <w:pStyle w:val="Text"/>
      </w:pPr>
    </w:p>
    <w:p w14:paraId="54442916" w14:textId="77777777" w:rsidR="00000000" w:rsidRDefault="00DA20C7">
      <w:pPr>
        <w:pStyle w:val="Text-Citation"/>
      </w:pPr>
      <w:r>
        <w:t>Voice Talent, Nebraska Broadcasters Association 75th Anniversary Video. (August 2009).</w:t>
      </w:r>
    </w:p>
    <w:p w14:paraId="55E91AF1" w14:textId="77777777" w:rsidR="00000000" w:rsidRDefault="00DA20C7">
      <w:pPr>
        <w:pStyle w:val="Text"/>
      </w:pPr>
    </w:p>
    <w:p w14:paraId="6ABB633E" w14:textId="77777777" w:rsidR="00000000" w:rsidRDefault="00DA20C7">
      <w:pPr>
        <w:pStyle w:val="Text-Citation"/>
      </w:pPr>
      <w:r>
        <w:t>Judge, radio categories for state awards competition, Alaska Association of Broadcasters, Alaska. (20</w:t>
      </w:r>
      <w:r>
        <w:t>08).</w:t>
      </w:r>
    </w:p>
    <w:p w14:paraId="31DB3D9B" w14:textId="77777777" w:rsidR="00000000" w:rsidRDefault="00DA20C7">
      <w:pPr>
        <w:pStyle w:val="Text"/>
      </w:pPr>
    </w:p>
    <w:p w14:paraId="42D7355B" w14:textId="77777777" w:rsidR="00000000" w:rsidRDefault="00DA20C7">
      <w:pPr>
        <w:pStyle w:val="Text-Citation"/>
      </w:pPr>
      <w:r>
        <w:t>Reelected to second two-year board term, Northwest Broadcast News Association. (2008).</w:t>
      </w:r>
    </w:p>
    <w:p w14:paraId="5526B9ED" w14:textId="77777777" w:rsidR="00000000" w:rsidRDefault="00DA20C7">
      <w:pPr>
        <w:pStyle w:val="Text"/>
      </w:pPr>
    </w:p>
    <w:p w14:paraId="49B79915" w14:textId="77777777" w:rsidR="00000000" w:rsidRDefault="00DA20C7">
      <w:pPr>
        <w:pStyle w:val="Text-Citation"/>
      </w:pPr>
      <w:r>
        <w:t>Board of Directors of a Company, Northwest Broadcast News Association. (2006 - 2008).</w:t>
      </w:r>
    </w:p>
    <w:p w14:paraId="23788842" w14:textId="77777777" w:rsidR="00000000" w:rsidRDefault="00DA20C7">
      <w:pPr>
        <w:pStyle w:val="Text"/>
      </w:pPr>
    </w:p>
    <w:p w14:paraId="62100658" w14:textId="77777777" w:rsidR="00000000" w:rsidRDefault="00DA20C7">
      <w:pPr>
        <w:pStyle w:val="Text-Citation"/>
      </w:pPr>
      <w:r>
        <w:t>Master of Ceremonies, Omaha World Herald Service to Agriculture Awards, Neb</w:t>
      </w:r>
      <w:r>
        <w:t>raska Press Association Convention. (2003 - 2008).</w:t>
      </w:r>
    </w:p>
    <w:p w14:paraId="1BD04AEB" w14:textId="77777777" w:rsidR="00000000" w:rsidRDefault="00DA20C7">
      <w:pPr>
        <w:pStyle w:val="Text"/>
      </w:pPr>
    </w:p>
    <w:p w14:paraId="20D6D0E5" w14:textId="77777777" w:rsidR="00000000" w:rsidRDefault="00DA20C7">
      <w:pPr>
        <w:pStyle w:val="Text-Citation"/>
      </w:pPr>
      <w:r>
        <w:t>Participant, International Workshop on PhD Programs, Addis Ababa University, Addis Ababa. (June 2008).</w:t>
      </w:r>
    </w:p>
    <w:p w14:paraId="6C18AB85" w14:textId="77777777" w:rsidR="00000000" w:rsidRDefault="00DA20C7">
      <w:pPr>
        <w:pStyle w:val="Text"/>
      </w:pPr>
    </w:p>
    <w:p w14:paraId="0978EE5A" w14:textId="77777777" w:rsidR="00000000" w:rsidRDefault="00DA20C7">
      <w:pPr>
        <w:pStyle w:val="Text-Citation"/>
      </w:pPr>
      <w:r>
        <w:t>Judge, radio &amp; TV categories; state awards competition, Indiana Broadcast Association, Indiana. (200</w:t>
      </w:r>
      <w:r>
        <w:t>7).</w:t>
      </w:r>
    </w:p>
    <w:p w14:paraId="7F5CAEDC" w14:textId="77777777" w:rsidR="00000000" w:rsidRDefault="00DA20C7">
      <w:pPr>
        <w:pStyle w:val="Text"/>
      </w:pPr>
    </w:p>
    <w:p w14:paraId="21AD28A8" w14:textId="77777777" w:rsidR="00000000" w:rsidRDefault="00DA20C7">
      <w:pPr>
        <w:pStyle w:val="Text-Citation"/>
      </w:pPr>
      <w:r>
        <w:t>Judge; radio division; state awards competition, Iowa Broadcast News Association, Iowa. (2007).</w:t>
      </w:r>
    </w:p>
    <w:p w14:paraId="0AFD7CE4" w14:textId="77777777" w:rsidR="00000000" w:rsidRDefault="00DA20C7">
      <w:pPr>
        <w:pStyle w:val="Text"/>
      </w:pPr>
    </w:p>
    <w:p w14:paraId="39ACF1B9" w14:textId="77777777" w:rsidR="00000000" w:rsidRDefault="00DA20C7">
      <w:pPr>
        <w:pStyle w:val="Text-Citation"/>
      </w:pPr>
      <w:r>
        <w:t>Adjunct Graduate Journalism Faculty, block teaching, Addis Ababa University, Addis Ababa. (February 2007).</w:t>
      </w:r>
    </w:p>
    <w:p w14:paraId="3AC21735" w14:textId="77777777" w:rsidR="00000000" w:rsidRDefault="00DA20C7">
      <w:pPr>
        <w:pStyle w:val="Text"/>
      </w:pPr>
    </w:p>
    <w:p w14:paraId="43010D4B" w14:textId="77777777" w:rsidR="00000000" w:rsidRDefault="00DA20C7">
      <w:pPr>
        <w:pStyle w:val="Text-Citation"/>
      </w:pPr>
      <w:r>
        <w:t>Judge; radio and television categories, Iowa Association of Broadcasters, Iowa. (2006).</w:t>
      </w:r>
    </w:p>
    <w:p w14:paraId="1A67C333" w14:textId="77777777" w:rsidR="00000000" w:rsidRDefault="00DA20C7">
      <w:pPr>
        <w:pStyle w:val="Text"/>
      </w:pPr>
    </w:p>
    <w:p w14:paraId="19B843E9" w14:textId="77777777" w:rsidR="00000000" w:rsidRDefault="00DA20C7">
      <w:pPr>
        <w:pStyle w:val="Text-Citation"/>
      </w:pPr>
      <w:r>
        <w:t>Moderator, Senatorial Debate between Ben Nelson and Pete Ri</w:t>
      </w:r>
      <w:r>
        <w:t>cketts at NBA convention, Nebraska Broadcasters Association. (2006).</w:t>
      </w:r>
    </w:p>
    <w:p w14:paraId="4D1206F4" w14:textId="77777777" w:rsidR="00000000" w:rsidRDefault="00DA20C7">
      <w:pPr>
        <w:pStyle w:val="Text"/>
      </w:pPr>
    </w:p>
    <w:p w14:paraId="47A19927" w14:textId="77777777" w:rsidR="00000000" w:rsidRDefault="00DA20C7">
      <w:pPr>
        <w:pStyle w:val="Text-Citation"/>
      </w:pPr>
      <w:r>
        <w:t>Recurring appearances as media consultant on KKAR, Omaha, radio morning show with Kent Pavelka; 17 live telephone interviews. (2003 - 2005).</w:t>
      </w:r>
    </w:p>
    <w:p w14:paraId="1D7D5732" w14:textId="77777777" w:rsidR="00000000" w:rsidRDefault="00DA20C7">
      <w:pPr>
        <w:pStyle w:val="Text"/>
      </w:pPr>
    </w:p>
    <w:p w14:paraId="6C86CD76" w14:textId="77777777" w:rsidR="00000000" w:rsidRDefault="00DA20C7">
      <w:pPr>
        <w:pStyle w:val="Text-Citation"/>
      </w:pPr>
      <w:r>
        <w:t>Subject of Lincoln Journal Star column about</w:t>
      </w:r>
      <w:r>
        <w:t xml:space="preserve"> “Vocal Chords” a cappella radio show. (March 28, 2005).</w:t>
      </w:r>
    </w:p>
    <w:p w14:paraId="0A851FD5" w14:textId="77777777" w:rsidR="00000000" w:rsidRDefault="00DA20C7">
      <w:pPr>
        <w:pStyle w:val="Text"/>
      </w:pPr>
    </w:p>
    <w:p w14:paraId="3022DA83" w14:textId="77777777" w:rsidR="00000000" w:rsidRDefault="00DA20C7">
      <w:pPr>
        <w:pStyle w:val="Text-Citation"/>
      </w:pPr>
      <w:r>
        <w:t>Lead interview for Sunday Journal Star article on future of network TV news. (March 13, 2005).</w:t>
      </w:r>
    </w:p>
    <w:p w14:paraId="4425ACE8" w14:textId="77777777" w:rsidR="00000000" w:rsidRDefault="00DA20C7">
      <w:pPr>
        <w:pStyle w:val="Text"/>
      </w:pPr>
    </w:p>
    <w:p w14:paraId="74670789" w14:textId="77777777" w:rsidR="00000000" w:rsidRDefault="00DA20C7">
      <w:pPr>
        <w:pStyle w:val="Text-Citation"/>
      </w:pPr>
      <w:r>
        <w:t>Featured interview in Lincoln Journal Star article on media winners and losers following 2004 presiden</w:t>
      </w:r>
      <w:r>
        <w:t>tial elections. (November 7, 2004).</w:t>
      </w:r>
    </w:p>
    <w:p w14:paraId="2F990902" w14:textId="77777777" w:rsidR="00000000" w:rsidRDefault="00DA20C7">
      <w:pPr>
        <w:pStyle w:val="Text"/>
      </w:pPr>
    </w:p>
    <w:p w14:paraId="1CFB5D7B" w14:textId="77777777" w:rsidR="00000000" w:rsidRDefault="00DA20C7">
      <w:pPr>
        <w:pStyle w:val="Text-Citation"/>
      </w:pPr>
      <w:r>
        <w:t>Lead interview for article in Lincoln Journal Star on talk show discussions of patriotism. (July 4, 2004).</w:t>
      </w:r>
    </w:p>
    <w:p w14:paraId="723E03A8" w14:textId="77777777" w:rsidR="00000000" w:rsidRDefault="00DA20C7">
      <w:pPr>
        <w:pStyle w:val="Text"/>
      </w:pPr>
    </w:p>
    <w:p w14:paraId="501F4B47" w14:textId="77777777" w:rsidR="00000000" w:rsidRDefault="00DA20C7">
      <w:pPr>
        <w:pStyle w:val="Text-Citation"/>
      </w:pPr>
      <w:r>
        <w:t>Lead source in Lincoln Journal Star article about media coverage of Iraq war. (April 27, 2003).</w:t>
      </w:r>
    </w:p>
    <w:p w14:paraId="5B97B763" w14:textId="77777777" w:rsidR="00000000" w:rsidRDefault="00DA20C7">
      <w:pPr>
        <w:pStyle w:val="Text"/>
      </w:pPr>
    </w:p>
    <w:p w14:paraId="66632D93" w14:textId="77777777" w:rsidR="00000000" w:rsidRDefault="00DA20C7">
      <w:pPr>
        <w:pStyle w:val="Text-Citation"/>
      </w:pPr>
      <w:r>
        <w:t>Judge, Nationa</w:t>
      </w:r>
      <w:r>
        <w:t>l Broadcasting Society Regional Awards. (2001).</w:t>
      </w:r>
    </w:p>
    <w:p w14:paraId="05D84DBA" w14:textId="77777777" w:rsidR="00000000" w:rsidRDefault="00DA20C7">
      <w:pPr>
        <w:pStyle w:val="Text"/>
      </w:pPr>
    </w:p>
    <w:p w14:paraId="562A8C92" w14:textId="77777777" w:rsidR="00000000" w:rsidRDefault="00DA20C7">
      <w:pPr>
        <w:pStyle w:val="Text-Citation"/>
      </w:pPr>
      <w:r>
        <w:t>Master of Ceremonies, Nebraska ETV Volunteer Recognition Awards Ceremony. (2001).</w:t>
      </w:r>
    </w:p>
    <w:p w14:paraId="395F9920" w14:textId="77777777" w:rsidR="00000000" w:rsidRDefault="00DA20C7">
      <w:pPr>
        <w:pStyle w:val="Text"/>
      </w:pPr>
    </w:p>
    <w:p w14:paraId="23824388" w14:textId="77777777" w:rsidR="00000000" w:rsidRDefault="00DA20C7">
      <w:pPr>
        <w:pStyle w:val="Text-Citation"/>
      </w:pPr>
      <w:r>
        <w:t>Moderator, Senatorial Debate between Don Stenberg and Ben Nelson at NBA Convention, Nebraska Broadcasters Association. (2000</w:t>
      </w:r>
      <w:r>
        <w:t>).</w:t>
      </w:r>
    </w:p>
    <w:p w14:paraId="57658941" w14:textId="77777777" w:rsidR="00000000" w:rsidRDefault="00DA20C7">
      <w:pPr>
        <w:pStyle w:val="Text"/>
      </w:pPr>
    </w:p>
    <w:p w14:paraId="6D4F5C13" w14:textId="77777777" w:rsidR="00000000" w:rsidRDefault="00DA20C7">
      <w:pPr>
        <w:pStyle w:val="Text-Citation"/>
      </w:pPr>
      <w:r>
        <w:t>Judge, Sorenson Journalism Award. (1997).</w:t>
      </w:r>
    </w:p>
    <w:p w14:paraId="188C4076" w14:textId="77777777" w:rsidR="00000000" w:rsidRDefault="00DA20C7">
      <w:pPr>
        <w:pStyle w:val="Text"/>
      </w:pPr>
    </w:p>
    <w:p w14:paraId="5791B693" w14:textId="77777777" w:rsidR="00000000" w:rsidRDefault="00DA20C7">
      <w:pPr>
        <w:pStyle w:val="Text-Citation"/>
      </w:pPr>
      <w:r>
        <w:t>Represented the university in a series of media interviews following Nebraska’s appearance in the 1996 Fiesta Bowl to discuss violence in college athletics; included appearances on sports/talk radio programs i</w:t>
      </w:r>
      <w:r>
        <w:t>n Salt Lake City and Dallas, and an on-camera interview with CNN’s Gregg LeMotte. (1996).</w:t>
      </w:r>
    </w:p>
    <w:p w14:paraId="0C15F8BA" w14:textId="77777777" w:rsidR="00000000" w:rsidRDefault="00DA20C7">
      <w:pPr>
        <w:pStyle w:val="Text"/>
      </w:pPr>
    </w:p>
    <w:p w14:paraId="41F3AA72" w14:textId="77777777" w:rsidR="00000000" w:rsidRDefault="00DA20C7">
      <w:pPr>
        <w:pStyle w:val="Text-Citation"/>
      </w:pPr>
      <w:r>
        <w:t>Judge, National Co-Operative Association Awards Competition. (1993 - 1994).</w:t>
      </w:r>
    </w:p>
    <w:p w14:paraId="3BDEBE11" w14:textId="77777777" w:rsidR="00000000" w:rsidRDefault="00DA20C7">
      <w:pPr>
        <w:pStyle w:val="Text"/>
      </w:pPr>
    </w:p>
    <w:p w14:paraId="6B2E662B" w14:textId="77777777" w:rsidR="00000000" w:rsidRDefault="00DA20C7">
      <w:pPr>
        <w:pStyle w:val="Text-Citation"/>
      </w:pPr>
      <w:r>
        <w:t>Committee Member, Public Relations Committee, Nebraska Broadcasters Association. (1991 - 1992).</w:t>
      </w:r>
    </w:p>
    <w:p w14:paraId="6E127136" w14:textId="77777777" w:rsidR="00000000" w:rsidRDefault="00DA20C7">
      <w:pPr>
        <w:pStyle w:val="Text"/>
      </w:pPr>
    </w:p>
    <w:p w14:paraId="548E0C8B" w14:textId="77777777" w:rsidR="00000000" w:rsidRDefault="00DA20C7">
      <w:pPr>
        <w:pStyle w:val="Text-Citation"/>
      </w:pPr>
      <w:r>
        <w:t>Committee Member, State Convention Planning Committee, Nebraska Broadcasters Association. (1991).</w:t>
      </w:r>
    </w:p>
    <w:p w14:paraId="688407EF" w14:textId="77777777" w:rsidR="00000000" w:rsidRDefault="00DA20C7">
      <w:pPr>
        <w:pStyle w:val="Text"/>
      </w:pPr>
    </w:p>
    <w:p w14:paraId="2C315B0E" w14:textId="77777777" w:rsidR="00000000" w:rsidRDefault="00DA20C7">
      <w:pPr>
        <w:pStyle w:val="Text-Citation"/>
      </w:pPr>
      <w:r>
        <w:t>Judge, Associated Press New Mexico Student Broadcast News Co</w:t>
      </w:r>
      <w:r>
        <w:t>mpetition. (1990).</w:t>
      </w:r>
    </w:p>
    <w:p w14:paraId="7C7EEBE5" w14:textId="77777777" w:rsidR="00000000" w:rsidRDefault="00DA20C7">
      <w:pPr>
        <w:pStyle w:val="Text"/>
      </w:pPr>
    </w:p>
    <w:p w14:paraId="2C2C98CB" w14:textId="77777777" w:rsidR="00000000" w:rsidRDefault="00DA20C7">
      <w:pPr>
        <w:pStyle w:val="Text-Citation"/>
      </w:pPr>
      <w:r>
        <w:t>Judge, Radio Television News Directors Association California/Nevada Regional Radio News Competition. (1989 - 1990).</w:t>
      </w:r>
    </w:p>
    <w:p w14:paraId="45EE6D1A" w14:textId="77777777" w:rsidR="00000000" w:rsidRDefault="00DA20C7"/>
    <w:p w14:paraId="66DC519D" w14:textId="77777777" w:rsidR="00000000" w:rsidRDefault="00DA20C7">
      <w:pPr>
        <w:pStyle w:val="Heading2"/>
      </w:pPr>
      <w:r>
        <w:t>Public Service</w:t>
      </w:r>
    </w:p>
    <w:p w14:paraId="2D33E5B4" w14:textId="77777777" w:rsidR="00000000" w:rsidRDefault="00DA20C7">
      <w:pPr>
        <w:pStyle w:val="Text"/>
      </w:pPr>
    </w:p>
    <w:p w14:paraId="3AFFF2EC" w14:textId="77777777" w:rsidR="00000000" w:rsidRDefault="00DA20C7">
      <w:pPr>
        <w:pStyle w:val="Text-Citation"/>
      </w:pPr>
      <w:r>
        <w:t>Athletic Hall of Fame Banquet M.C., Lincoln Southeast High School Athletic Hall of Fame event, Lincoln</w:t>
      </w:r>
      <w:r>
        <w:t>, Nebraska. (January 2011 - Present).</w:t>
      </w:r>
    </w:p>
    <w:p w14:paraId="08171AFC" w14:textId="77777777" w:rsidR="00000000" w:rsidRDefault="00DA20C7">
      <w:pPr>
        <w:pStyle w:val="Text"/>
      </w:pPr>
    </w:p>
    <w:p w14:paraId="7972E174" w14:textId="77777777" w:rsidR="00000000" w:rsidRDefault="00DA20C7">
      <w:pPr>
        <w:pStyle w:val="Text-Citation"/>
      </w:pPr>
      <w:r>
        <w:t>Master of Ceremonies, State DECA Career Development Conference, Nebraska Distributive Education Clubs of America, Lincoln, NE. (1987 - Present).</w:t>
      </w:r>
    </w:p>
    <w:p w14:paraId="474009EA" w14:textId="77777777" w:rsidR="00000000" w:rsidRDefault="00DA20C7">
      <w:pPr>
        <w:pStyle w:val="Text"/>
      </w:pPr>
    </w:p>
    <w:p w14:paraId="7EC929B3" w14:textId="77777777" w:rsidR="00000000" w:rsidRDefault="00DA20C7">
      <w:pPr>
        <w:pStyle w:val="Text-Citation"/>
      </w:pPr>
      <w:r>
        <w:t>Lay reader, Christ Lutheran Church, Lincoln, NE. (1985 - Present).</w:t>
      </w:r>
    </w:p>
    <w:p w14:paraId="0651B41D" w14:textId="77777777" w:rsidR="00000000" w:rsidRDefault="00DA20C7">
      <w:pPr>
        <w:pStyle w:val="Text"/>
      </w:pPr>
    </w:p>
    <w:p w14:paraId="07776839" w14:textId="77777777" w:rsidR="00000000" w:rsidRDefault="00DA20C7">
      <w:pPr>
        <w:pStyle w:val="Text-Citation"/>
      </w:pPr>
      <w:r>
        <w:t>Mem</w:t>
      </w:r>
      <w:r>
        <w:t>ber, Volunteer Staff, LAUNCH Leadership. (1972 - Present).</w:t>
      </w:r>
    </w:p>
    <w:p w14:paraId="0AE60237" w14:textId="77777777" w:rsidR="00000000" w:rsidRDefault="00DA20C7">
      <w:pPr>
        <w:pStyle w:val="Text"/>
      </w:pPr>
    </w:p>
    <w:p w14:paraId="34EFB19A" w14:textId="77777777" w:rsidR="00000000" w:rsidRDefault="00DA20C7">
      <w:pPr>
        <w:pStyle w:val="Text-Citation"/>
      </w:pPr>
      <w:r>
        <w:t>Coordinator of live coverage on 90.3 KRNU, Gov. Ricketts State of the State Address, KRNU. (January 10, 2018).</w:t>
      </w:r>
    </w:p>
    <w:p w14:paraId="6A7D2E92" w14:textId="77777777" w:rsidR="00000000" w:rsidRDefault="00DA20C7">
      <w:pPr>
        <w:pStyle w:val="Text"/>
      </w:pPr>
    </w:p>
    <w:p w14:paraId="5F7077C5" w14:textId="77777777" w:rsidR="00000000" w:rsidRDefault="00DA20C7">
      <w:pPr>
        <w:pStyle w:val="Text-Citation"/>
      </w:pPr>
      <w:r>
        <w:t>Coordinator of live coverage on 90.3 KRNU, KRNU Kick-Off pregame show, KRNU. (August</w:t>
      </w:r>
      <w:r>
        <w:t xml:space="preserve"> 2017 - November 2017).</w:t>
      </w:r>
    </w:p>
    <w:p w14:paraId="78AFAD82" w14:textId="77777777" w:rsidR="00000000" w:rsidRDefault="00DA20C7">
      <w:pPr>
        <w:pStyle w:val="Text"/>
      </w:pPr>
    </w:p>
    <w:p w14:paraId="06A0587B" w14:textId="77777777" w:rsidR="00000000" w:rsidRDefault="00DA20C7">
      <w:pPr>
        <w:pStyle w:val="Text-Citation"/>
      </w:pPr>
      <w:r>
        <w:t>Producer and voice talent, LAUNCH Leadership, audio production. (August 2017).</w:t>
      </w:r>
    </w:p>
    <w:p w14:paraId="506F0AB9" w14:textId="77777777" w:rsidR="00000000" w:rsidRDefault="00DA20C7">
      <w:pPr>
        <w:pStyle w:val="Text"/>
      </w:pPr>
    </w:p>
    <w:p w14:paraId="4EFB4335" w14:textId="77777777" w:rsidR="00000000" w:rsidRDefault="00DA20C7">
      <w:pPr>
        <w:pStyle w:val="Text-Citation"/>
      </w:pPr>
      <w:r>
        <w:t>Master or ceremonies, LAUNCH Leadership Fire &amp; Fuzzies event, Lincoln, NE. (August 13, 2017).</w:t>
      </w:r>
    </w:p>
    <w:p w14:paraId="184E2697" w14:textId="77777777" w:rsidR="00000000" w:rsidRDefault="00DA20C7">
      <w:pPr>
        <w:pStyle w:val="Text"/>
      </w:pPr>
    </w:p>
    <w:p w14:paraId="092B3CA2" w14:textId="77777777" w:rsidR="00000000" w:rsidRDefault="00DA20C7">
      <w:pPr>
        <w:pStyle w:val="Text-Citation"/>
      </w:pPr>
      <w:r>
        <w:t>Produced audio coverage of "Anvil Rural Journalism Confe</w:t>
      </w:r>
      <w:r>
        <w:t>rence", Fly Over Media, KRNU, Lincoln, Nebraska. (April 8, 2017).</w:t>
      </w:r>
    </w:p>
    <w:p w14:paraId="5AC1DB28" w14:textId="77777777" w:rsidR="00000000" w:rsidRDefault="00DA20C7">
      <w:pPr>
        <w:pStyle w:val="Text"/>
      </w:pPr>
    </w:p>
    <w:p w14:paraId="5A01723C" w14:textId="77777777" w:rsidR="00000000" w:rsidRDefault="00DA20C7">
      <w:pPr>
        <w:pStyle w:val="Text-Citation"/>
      </w:pPr>
      <w:r>
        <w:t>Coordinator of live coverage on 90.3 KRNU, Gov. Ricketts State of the State Address, KRNU. (January 11, 2017).</w:t>
      </w:r>
    </w:p>
    <w:p w14:paraId="0488466F" w14:textId="77777777" w:rsidR="00000000" w:rsidRDefault="00DA20C7">
      <w:pPr>
        <w:pStyle w:val="Text"/>
      </w:pPr>
    </w:p>
    <w:p w14:paraId="7B02D39B" w14:textId="77777777" w:rsidR="00000000" w:rsidRDefault="00DA20C7">
      <w:pPr>
        <w:pStyle w:val="Text-Citation"/>
      </w:pPr>
      <w:r>
        <w:t>Panel Moderator; Nebraska Coaches Association. (July 2013).</w:t>
      </w:r>
    </w:p>
    <w:p w14:paraId="367CE5DC" w14:textId="77777777" w:rsidR="00000000" w:rsidRDefault="00DA20C7">
      <w:pPr>
        <w:pStyle w:val="Text"/>
      </w:pPr>
    </w:p>
    <w:p w14:paraId="708AE8D5" w14:textId="77777777" w:rsidR="00000000" w:rsidRDefault="00DA20C7">
      <w:pPr>
        <w:pStyle w:val="Text-Citation"/>
      </w:pPr>
      <w:r>
        <w:lastRenderedPageBreak/>
        <w:t>Master of Ceremonies, Annual Nebraska Diplomats economic development banquet, Nebra</w:t>
      </w:r>
      <w:r>
        <w:t>ska Department of Economic Development. (1986 - 2003).</w:t>
      </w:r>
    </w:p>
    <w:p w14:paraId="1C133143" w14:textId="77777777" w:rsidR="00000000" w:rsidRDefault="00DA20C7">
      <w:pPr>
        <w:pStyle w:val="Text"/>
      </w:pPr>
    </w:p>
    <w:p w14:paraId="275590D0" w14:textId="77777777" w:rsidR="00000000" w:rsidRDefault="00DA20C7">
      <w:pPr>
        <w:pStyle w:val="Text-Citation"/>
      </w:pPr>
      <w:r>
        <w:t>Master of Ceremonies, Tribute to Business Awards Banquet, Lincoln Chamber of Commerce, Lincoln, NE. (1996).</w:t>
      </w:r>
    </w:p>
    <w:p w14:paraId="18A13B41" w14:textId="77777777" w:rsidR="00000000" w:rsidRDefault="00DA20C7">
      <w:pPr>
        <w:pStyle w:val="Text"/>
      </w:pPr>
    </w:p>
    <w:p w14:paraId="7C6AEF39" w14:textId="77777777" w:rsidR="00000000" w:rsidRDefault="00DA20C7">
      <w:pPr>
        <w:pStyle w:val="Text-Citation"/>
      </w:pPr>
      <w:r>
        <w:t xml:space="preserve">Meals On Wheels deliveries to elderly &amp; shut-ins, Tabitha Nursing Home, Lincoln, NE. (1993 </w:t>
      </w:r>
      <w:r>
        <w:t>- 1994).</w:t>
      </w:r>
    </w:p>
    <w:p w14:paraId="2D6849E8" w14:textId="77777777" w:rsidR="00000000" w:rsidRDefault="00DA20C7">
      <w:pPr>
        <w:pStyle w:val="Text"/>
      </w:pPr>
    </w:p>
    <w:p w14:paraId="14E807D9" w14:textId="77777777" w:rsidR="00000000" w:rsidRDefault="00DA20C7">
      <w:pPr>
        <w:pStyle w:val="Text-Citation"/>
      </w:pPr>
      <w:r>
        <w:t>Sunday school teacher, Christ Lutheran Church, Lincoln, NE. (1992 - 1993).</w:t>
      </w:r>
    </w:p>
    <w:p w14:paraId="2481DD03" w14:textId="77777777" w:rsidR="00000000" w:rsidRDefault="00DA20C7">
      <w:pPr>
        <w:pStyle w:val="Text"/>
      </w:pPr>
    </w:p>
    <w:p w14:paraId="25087304" w14:textId="77777777" w:rsidR="00000000" w:rsidRDefault="00DA20C7">
      <w:pPr>
        <w:pStyle w:val="Text-Citation"/>
      </w:pPr>
      <w:r>
        <w:t>Member, Campaign Communications Division, United Way of Lincoln/Lancaster County. (1981 - 1992).</w:t>
      </w:r>
    </w:p>
    <w:p w14:paraId="50311966" w14:textId="77777777" w:rsidR="00000000" w:rsidRDefault="00DA20C7">
      <w:pPr>
        <w:pStyle w:val="Text"/>
      </w:pPr>
    </w:p>
    <w:p w14:paraId="06A839B2" w14:textId="77777777" w:rsidR="00000000" w:rsidRDefault="00DA20C7">
      <w:pPr>
        <w:pStyle w:val="Text-Citation"/>
      </w:pPr>
      <w:r>
        <w:t>Chair, United Way of Lincoln/Lancaster County. (1991).</w:t>
      </w:r>
    </w:p>
    <w:p w14:paraId="7EBA1AC2" w14:textId="77777777" w:rsidR="00000000" w:rsidRDefault="00DA20C7">
      <w:pPr>
        <w:pStyle w:val="Text"/>
      </w:pPr>
    </w:p>
    <w:p w14:paraId="44A16E0D" w14:textId="77777777" w:rsidR="00000000" w:rsidRDefault="00DA20C7">
      <w:pPr>
        <w:pStyle w:val="Text-Citation"/>
      </w:pPr>
      <w:r>
        <w:t>Member, Board of</w:t>
      </w:r>
      <w:r>
        <w:t xml:space="preserve"> directors, Friends of The Elderly Foundation, Lincoln, NE. (1988 - 1991).</w:t>
      </w:r>
    </w:p>
    <w:p w14:paraId="0007C005" w14:textId="77777777" w:rsidR="00000000" w:rsidRDefault="00DA20C7">
      <w:pPr>
        <w:pStyle w:val="Text"/>
      </w:pPr>
    </w:p>
    <w:p w14:paraId="445E2462" w14:textId="77777777" w:rsidR="00000000" w:rsidRDefault="00DA20C7">
      <w:pPr>
        <w:pStyle w:val="Text-Citation"/>
      </w:pPr>
      <w:r>
        <w:t>Master of Ceremonies, Annual Business Meeting, Lincoln Chamber of Commerce, Lincoln, NE. (1984 - 1991).</w:t>
      </w:r>
    </w:p>
    <w:p w14:paraId="6AA68FA7" w14:textId="77777777" w:rsidR="00000000" w:rsidRDefault="00DA20C7">
      <w:pPr>
        <w:pStyle w:val="Text"/>
      </w:pPr>
    </w:p>
    <w:p w14:paraId="12E1EF29" w14:textId="77777777" w:rsidR="00000000" w:rsidRDefault="00DA20C7">
      <w:pPr>
        <w:pStyle w:val="Text-Citation"/>
      </w:pPr>
      <w:r>
        <w:t>Master of Ceremonies, Annual LGH Auxiliary Fashion Production, Lincoln Gene</w:t>
      </w:r>
      <w:r>
        <w:t>ral Hospital Auxiliary, Lincoln, NE. (1980 - 1991).</w:t>
      </w:r>
    </w:p>
    <w:p w14:paraId="00A0A42E" w14:textId="77777777" w:rsidR="00000000" w:rsidRDefault="00DA20C7">
      <w:pPr>
        <w:pStyle w:val="Text"/>
      </w:pPr>
    </w:p>
    <w:p w14:paraId="2DC7399A" w14:textId="77777777" w:rsidR="00000000" w:rsidRDefault="00DA20C7">
      <w:pPr>
        <w:pStyle w:val="Text-Citation"/>
      </w:pPr>
      <w:r>
        <w:t>Chair, United Way of Lincoln/Lancaster County. (1990).</w:t>
      </w:r>
    </w:p>
    <w:p w14:paraId="4EF987F6" w14:textId="77777777" w:rsidR="00000000" w:rsidRDefault="00DA20C7">
      <w:pPr>
        <w:pStyle w:val="Text"/>
      </w:pPr>
    </w:p>
    <w:p w14:paraId="55E1C47E" w14:textId="77777777" w:rsidR="00000000" w:rsidRDefault="00DA20C7">
      <w:pPr>
        <w:pStyle w:val="Text-Citation"/>
      </w:pPr>
      <w:r>
        <w:t>Executive Secretary, Nebraska Association of Student Councils. (1988 - 1990).</w:t>
      </w:r>
    </w:p>
    <w:p w14:paraId="513BE8F1" w14:textId="77777777" w:rsidR="00000000" w:rsidRDefault="00DA20C7">
      <w:pPr>
        <w:pStyle w:val="Text"/>
      </w:pPr>
    </w:p>
    <w:p w14:paraId="02645739" w14:textId="77777777" w:rsidR="00000000" w:rsidRDefault="00DA20C7">
      <w:pPr>
        <w:pStyle w:val="Text-Citation"/>
      </w:pPr>
      <w:r>
        <w:t>Assistant Executive Secretary, Nebraska Association of Student Counc</w:t>
      </w:r>
      <w:r>
        <w:t>ils. (1984 - 1988).</w:t>
      </w:r>
    </w:p>
    <w:p w14:paraId="5E72C7DF" w14:textId="77777777" w:rsidR="00000000" w:rsidRDefault="00DA20C7">
      <w:pPr>
        <w:pStyle w:val="Text"/>
      </w:pPr>
    </w:p>
    <w:p w14:paraId="746AAF9F" w14:textId="77777777" w:rsidR="00000000" w:rsidRDefault="00DA20C7">
      <w:pPr>
        <w:pStyle w:val="Text-Citation"/>
      </w:pPr>
      <w:r>
        <w:t>Member, Men's a cappella chorus, Christ Lutheran Church, Lincoln, NE. (1986 - 1987).</w:t>
      </w:r>
    </w:p>
    <w:p w14:paraId="3BE05009" w14:textId="77777777" w:rsidR="00000000" w:rsidRDefault="00DA20C7">
      <w:pPr>
        <w:pStyle w:val="Text"/>
      </w:pPr>
    </w:p>
    <w:p w14:paraId="276B4B0E" w14:textId="77777777" w:rsidR="00000000" w:rsidRDefault="00DA20C7">
      <w:pPr>
        <w:pStyle w:val="Text-Citation"/>
      </w:pPr>
      <w:r>
        <w:t>Chairperson, Board of Community Relations, Christ Lutheran Church, Lincoln, NE. (1985 - 1987).</w:t>
      </w:r>
    </w:p>
    <w:p w14:paraId="5A2B0D22" w14:textId="77777777" w:rsidR="00000000" w:rsidRDefault="00DA20C7">
      <w:pPr>
        <w:pStyle w:val="Text"/>
      </w:pPr>
    </w:p>
    <w:p w14:paraId="40A3C245" w14:textId="77777777" w:rsidR="00000000" w:rsidRDefault="00DA20C7">
      <w:pPr>
        <w:pStyle w:val="Text-Citation"/>
      </w:pPr>
      <w:r>
        <w:t>Member, Church Planning Council, Christ Lutheran Church, Lincoln, NE. (1985 - 1987).</w:t>
      </w:r>
    </w:p>
    <w:p w14:paraId="6560A0A3" w14:textId="77777777" w:rsidR="00000000" w:rsidRDefault="00DA20C7">
      <w:pPr>
        <w:pStyle w:val="Text"/>
      </w:pPr>
    </w:p>
    <w:p w14:paraId="46FF89AC" w14:textId="77777777" w:rsidR="00000000" w:rsidRDefault="00DA20C7">
      <w:pPr>
        <w:pStyle w:val="Text-Citation"/>
      </w:pPr>
      <w:r>
        <w:t>Board member, Newsletter contributing writer, Nebraska Committee for Child</w:t>
      </w:r>
      <w:r>
        <w:t>ren &amp; Youth. (1985 - 1987).</w:t>
      </w:r>
    </w:p>
    <w:p w14:paraId="54515A02" w14:textId="77777777" w:rsidR="00000000" w:rsidRDefault="00DA20C7">
      <w:pPr>
        <w:pStyle w:val="Text"/>
      </w:pPr>
    </w:p>
    <w:p w14:paraId="4FF6E65A" w14:textId="77777777" w:rsidR="00000000" w:rsidRDefault="00DA20C7">
      <w:pPr>
        <w:pStyle w:val="Text-Citation"/>
      </w:pPr>
      <w:r>
        <w:t>Master of Ceremonies of Campaign Report Rallies, United Way of Lincoln/Lancaster County. (1984 - 1986).</w:t>
      </w:r>
    </w:p>
    <w:p w14:paraId="4DEFEC8D" w14:textId="77777777" w:rsidR="00000000" w:rsidRDefault="00DA20C7"/>
    <w:p w14:paraId="0852BF9B" w14:textId="77777777" w:rsidR="00000000" w:rsidRDefault="00DA20C7">
      <w:pPr>
        <w:pStyle w:val="Heading2"/>
      </w:pPr>
      <w:r>
        <w:t>Consulting</w:t>
      </w:r>
    </w:p>
    <w:p w14:paraId="698D63BD" w14:textId="77777777" w:rsidR="00000000" w:rsidRDefault="00DA20C7">
      <w:pPr>
        <w:pStyle w:val="Text"/>
      </w:pPr>
    </w:p>
    <w:p w14:paraId="70383FF8" w14:textId="77777777" w:rsidR="00000000" w:rsidRDefault="00DA20C7">
      <w:pPr>
        <w:pStyle w:val="Text-Citation"/>
      </w:pPr>
      <w:r>
        <w:t>Government, INTSORMIL. (August 2011 - September 2012).</w:t>
      </w:r>
    </w:p>
    <w:p w14:paraId="38FB0607" w14:textId="77777777" w:rsidR="00000000" w:rsidRDefault="00DA20C7"/>
    <w:p w14:paraId="11231AFB" w14:textId="77777777" w:rsidR="00000000" w:rsidRDefault="00DA20C7">
      <w:pPr>
        <w:pStyle w:val="Heading2"/>
      </w:pPr>
      <w:r>
        <w:t>Awards and Honors</w:t>
      </w:r>
    </w:p>
    <w:p w14:paraId="0ACEB9E5" w14:textId="77777777" w:rsidR="00000000" w:rsidRDefault="00DA20C7">
      <w:pPr>
        <w:pStyle w:val="Heading3-Indent"/>
      </w:pPr>
    </w:p>
    <w:p w14:paraId="37BE4E33" w14:textId="77777777" w:rsidR="00000000" w:rsidRDefault="00DA20C7">
      <w:pPr>
        <w:pStyle w:val="Heading3-Indent"/>
      </w:pPr>
      <w:r>
        <w:t>Service, Professional</w:t>
      </w:r>
    </w:p>
    <w:p w14:paraId="1ACAC35C" w14:textId="77777777" w:rsidR="00000000" w:rsidRDefault="00DA20C7">
      <w:pPr>
        <w:pStyle w:val="Text"/>
      </w:pPr>
    </w:p>
    <w:p w14:paraId="6FB5692D" w14:textId="77777777" w:rsidR="00000000" w:rsidRDefault="00DA20C7">
      <w:pPr>
        <w:pStyle w:val="Text-Citation"/>
      </w:pPr>
      <w:r>
        <w:t>KRNU CMJ Awa</w:t>
      </w:r>
      <w:r>
        <w:t>rd Nominations, CMJ (College Media Journal). (October 2015).</w:t>
      </w:r>
    </w:p>
    <w:p w14:paraId="1D90CB80" w14:textId="77777777" w:rsidR="00000000" w:rsidRDefault="00DA20C7">
      <w:pPr>
        <w:pStyle w:val="Text"/>
      </w:pPr>
    </w:p>
    <w:p w14:paraId="56DBB38F" w14:textId="77777777" w:rsidR="00000000" w:rsidRDefault="00DA20C7">
      <w:pPr>
        <w:pStyle w:val="Text-Citation"/>
      </w:pPr>
      <w:r>
        <w:t>Supervisor of student award entries, Northwest Broadcast News Association. (March 29, 2014).</w:t>
      </w:r>
    </w:p>
    <w:p w14:paraId="4584486B" w14:textId="77777777" w:rsidR="00000000" w:rsidRDefault="00DA20C7">
      <w:pPr>
        <w:pStyle w:val="Text"/>
      </w:pPr>
    </w:p>
    <w:p w14:paraId="7EDB180B" w14:textId="77777777" w:rsidR="00000000" w:rsidRDefault="00DA20C7">
      <w:pPr>
        <w:pStyle w:val="Text-Citation"/>
      </w:pPr>
      <w:r>
        <w:t>KRNU CMJ Award Nominations, CMJ (College Media Journal). (October 2013).</w:t>
      </w:r>
    </w:p>
    <w:p w14:paraId="363662C5" w14:textId="77777777" w:rsidR="00000000" w:rsidRDefault="00DA20C7">
      <w:pPr>
        <w:pStyle w:val="Text"/>
      </w:pPr>
    </w:p>
    <w:p w14:paraId="5F77F44F" w14:textId="77777777" w:rsidR="00000000" w:rsidRDefault="00DA20C7">
      <w:pPr>
        <w:pStyle w:val="Text-Citation"/>
      </w:pPr>
      <w:r>
        <w:t>KRNU CMJ Award Nominations</w:t>
      </w:r>
      <w:r>
        <w:t>, CMJ (College Media Journal). (September 2012).</w:t>
      </w:r>
    </w:p>
    <w:p w14:paraId="17E46540" w14:textId="77777777" w:rsidR="00000000" w:rsidRDefault="00DA20C7">
      <w:pPr>
        <w:pStyle w:val="Text"/>
      </w:pPr>
    </w:p>
    <w:p w14:paraId="300D06F7" w14:textId="77777777" w:rsidR="00000000" w:rsidRDefault="00DA20C7">
      <w:pPr>
        <w:pStyle w:val="Text-Citation"/>
      </w:pPr>
      <w:r>
        <w:t>KRNU CMJ Awards, CMJ (College Music Journal). (October 2011).</w:t>
      </w:r>
    </w:p>
    <w:p w14:paraId="7ED10CD7" w14:textId="77777777" w:rsidR="00000000" w:rsidRDefault="00DA20C7">
      <w:pPr>
        <w:pStyle w:val="Heading3-Indent"/>
      </w:pPr>
    </w:p>
    <w:p w14:paraId="34E68F83" w14:textId="77777777" w:rsidR="00000000" w:rsidRDefault="00DA20C7">
      <w:pPr>
        <w:pStyle w:val="Heading3-Indent"/>
      </w:pPr>
      <w:r>
        <w:t>Service, University</w:t>
      </w:r>
    </w:p>
    <w:p w14:paraId="0C1C74BA" w14:textId="77777777" w:rsidR="00000000" w:rsidRDefault="00DA20C7">
      <w:pPr>
        <w:pStyle w:val="Text"/>
      </w:pPr>
    </w:p>
    <w:p w14:paraId="3AB6B8C5" w14:textId="77777777" w:rsidR="00000000" w:rsidRDefault="00DA20C7">
      <w:pPr>
        <w:pStyle w:val="Text-Citation"/>
      </w:pPr>
      <w:r>
        <w:t>Finalist, Student Impact Ad</w:t>
      </w:r>
      <w:r>
        <w:t>visor of the Year, UNL Office of Student Involvement. (May 2013).</w:t>
      </w:r>
    </w:p>
    <w:p w14:paraId="0EDB360F" w14:textId="77777777" w:rsidR="00000000" w:rsidRDefault="00DA20C7">
      <w:pPr>
        <w:pStyle w:val="Heading3-Indent"/>
      </w:pPr>
    </w:p>
    <w:p w14:paraId="0AB5A4C9" w14:textId="77777777" w:rsidR="00000000" w:rsidRDefault="00DA20C7">
      <w:pPr>
        <w:pStyle w:val="Heading3-Indent"/>
      </w:pPr>
      <w:r>
        <w:t>Service, University, Teaching</w:t>
      </w:r>
    </w:p>
    <w:p w14:paraId="757F637F" w14:textId="77777777" w:rsidR="00000000" w:rsidRDefault="00DA20C7">
      <w:pPr>
        <w:pStyle w:val="Text"/>
      </w:pPr>
    </w:p>
    <w:p w14:paraId="3318ECFC" w14:textId="77777777" w:rsidR="00000000" w:rsidRDefault="00DA20C7">
      <w:pPr>
        <w:pStyle w:val="Text-Citation"/>
      </w:pPr>
      <w:r>
        <w:t>Recognition for Outstanding Contributions to Students, UNL Parents Association/UNL Teaching Council. (March 1, 2019).</w:t>
      </w:r>
    </w:p>
    <w:p w14:paraId="5E483E1C" w14:textId="77777777" w:rsidR="00000000" w:rsidRDefault="00DA20C7">
      <w:pPr>
        <w:pStyle w:val="Text"/>
      </w:pPr>
    </w:p>
    <w:p w14:paraId="1483ABB7" w14:textId="77777777" w:rsidR="00000000" w:rsidRDefault="00DA20C7">
      <w:pPr>
        <w:pStyle w:val="Text-Citation"/>
      </w:pPr>
      <w:r>
        <w:t>Recognition for Outstanding Contributio</w:t>
      </w:r>
      <w:r>
        <w:t>ns to Students, UNL Parents Association/UNL Teaching Council. (February 2, 2018).</w:t>
      </w:r>
    </w:p>
    <w:p w14:paraId="1A5F4268" w14:textId="77777777" w:rsidR="00000000" w:rsidRDefault="00DA20C7">
      <w:pPr>
        <w:pStyle w:val="Text"/>
      </w:pPr>
    </w:p>
    <w:p w14:paraId="538348BA" w14:textId="77777777" w:rsidR="00000000" w:rsidRDefault="00DA20C7">
      <w:pPr>
        <w:pStyle w:val="Text-Citation"/>
      </w:pPr>
      <w:r>
        <w:t>Recognition for Outstanding Contributions to Students, UNL Parents Association/UNL Teaching Council. (February 3, 2017).</w:t>
      </w:r>
    </w:p>
    <w:p w14:paraId="6E89E335" w14:textId="77777777" w:rsidR="00000000" w:rsidRDefault="00DA20C7">
      <w:pPr>
        <w:pStyle w:val="Text"/>
      </w:pPr>
    </w:p>
    <w:p w14:paraId="3ADE47B7" w14:textId="77777777" w:rsidR="00000000" w:rsidRDefault="00DA20C7">
      <w:pPr>
        <w:pStyle w:val="Text-Citation"/>
      </w:pPr>
      <w:r>
        <w:t>UNL Teaching Council Recognition Award for Outstand</w:t>
      </w:r>
      <w:r>
        <w:t>ing Contributions to Students, UNL Parents Association. (January 29, 2016).</w:t>
      </w:r>
    </w:p>
    <w:p w14:paraId="7C71FAD6" w14:textId="77777777" w:rsidR="00000000" w:rsidRDefault="00DA20C7">
      <w:pPr>
        <w:pStyle w:val="Text"/>
      </w:pPr>
    </w:p>
    <w:p w14:paraId="3BB0EF42" w14:textId="77777777" w:rsidR="00000000" w:rsidRDefault="00DA20C7">
      <w:pPr>
        <w:pStyle w:val="Text-Citation"/>
      </w:pPr>
      <w:r>
        <w:t>UNL Teaching Council Recognition Award for Outstanding Contributions to Students, UNL Parents Association. (January 30, 2015).</w:t>
      </w:r>
    </w:p>
    <w:p w14:paraId="0DD79936" w14:textId="77777777" w:rsidR="00000000" w:rsidRDefault="00DA20C7">
      <w:pPr>
        <w:pStyle w:val="Text"/>
      </w:pPr>
    </w:p>
    <w:p w14:paraId="231D651D" w14:textId="77777777" w:rsidR="00000000" w:rsidRDefault="00DA20C7">
      <w:pPr>
        <w:pStyle w:val="Text-Citation"/>
      </w:pPr>
      <w:r>
        <w:t>UNL Teaching Council Recognition Award for Outstand</w:t>
      </w:r>
      <w:r>
        <w:t>ing Contributions to Students, UNL Parents Association. (February 2014).</w:t>
      </w:r>
    </w:p>
    <w:p w14:paraId="39BCE1BA" w14:textId="77777777" w:rsidR="00000000" w:rsidRDefault="00DA20C7">
      <w:pPr>
        <w:pStyle w:val="Text"/>
      </w:pPr>
    </w:p>
    <w:p w14:paraId="1E2C6E65" w14:textId="77777777" w:rsidR="00000000" w:rsidRDefault="00DA20C7">
      <w:pPr>
        <w:pStyle w:val="Text-Citation"/>
      </w:pPr>
      <w:r>
        <w:t>UNL Teaching Council Recognition Award for Outstanding Contributions to Students, UNL Parents Association. (February 2013).</w:t>
      </w:r>
    </w:p>
    <w:p w14:paraId="2993D9A8" w14:textId="77777777" w:rsidR="00000000" w:rsidRDefault="00DA20C7">
      <w:pPr>
        <w:pStyle w:val="Text"/>
      </w:pPr>
    </w:p>
    <w:p w14:paraId="2811C804" w14:textId="77777777" w:rsidR="00000000" w:rsidRDefault="00DA20C7">
      <w:pPr>
        <w:pStyle w:val="Text-Citation"/>
      </w:pPr>
      <w:r>
        <w:t>UNL Teaching Council Recognition Award for Outstanding Co</w:t>
      </w:r>
      <w:r>
        <w:t>ntributions to Students, UNL Parents Association. (February 2012).</w:t>
      </w:r>
    </w:p>
    <w:p w14:paraId="4D330DF4" w14:textId="77777777" w:rsidR="00000000" w:rsidRDefault="00DA20C7">
      <w:pPr>
        <w:pStyle w:val="Text"/>
      </w:pPr>
    </w:p>
    <w:p w14:paraId="3AAB34F0" w14:textId="77777777" w:rsidR="00000000" w:rsidRDefault="00DA20C7">
      <w:pPr>
        <w:pStyle w:val="Text-Citation"/>
      </w:pPr>
      <w:r>
        <w:t>UNL Teaching Council Recognition Award for Outstanding Contributions to Students, UNL Parents Association. (February 2011).</w:t>
      </w:r>
    </w:p>
    <w:p w14:paraId="551AB939" w14:textId="77777777" w:rsidR="00000000" w:rsidRDefault="00DA20C7">
      <w:pPr>
        <w:pStyle w:val="Text"/>
      </w:pPr>
    </w:p>
    <w:p w14:paraId="7D4097F8" w14:textId="77777777" w:rsidR="00000000" w:rsidRDefault="00DA20C7">
      <w:pPr>
        <w:pStyle w:val="Text-Citation"/>
      </w:pPr>
      <w:r>
        <w:t>UNL Teaching Council Recognition Award for Outstanding Contribu</w:t>
      </w:r>
      <w:r>
        <w:t>tions to Students, UNL Parents Association. (February 2010).</w:t>
      </w:r>
    </w:p>
    <w:p w14:paraId="32130440" w14:textId="77777777" w:rsidR="00000000" w:rsidRDefault="00DA20C7">
      <w:pPr>
        <w:pStyle w:val="Text"/>
      </w:pPr>
    </w:p>
    <w:p w14:paraId="1E96C82B" w14:textId="77777777" w:rsidR="00000000" w:rsidRDefault="00DA20C7">
      <w:pPr>
        <w:pStyle w:val="Text-Citation"/>
      </w:pPr>
      <w:r>
        <w:t>UNL Teaching Council Recognition Award for Outstanding Contributions to Students, UNL Parents Association. (February 2009).</w:t>
      </w:r>
    </w:p>
    <w:p w14:paraId="1989E6F3" w14:textId="77777777" w:rsidR="00000000" w:rsidRDefault="00DA20C7">
      <w:pPr>
        <w:pStyle w:val="Text"/>
      </w:pPr>
    </w:p>
    <w:p w14:paraId="5A6DBD23" w14:textId="77777777" w:rsidR="00000000" w:rsidRDefault="00DA20C7">
      <w:pPr>
        <w:pStyle w:val="Text-Citation"/>
      </w:pPr>
      <w:r>
        <w:t xml:space="preserve">UNL Teaching Council Recognition Award for Outstanding Contributions </w:t>
      </w:r>
      <w:r>
        <w:t>to Students, UNL Parents Association. (February 2007).</w:t>
      </w:r>
    </w:p>
    <w:p w14:paraId="3EFDBEC8" w14:textId="77777777" w:rsidR="00000000" w:rsidRDefault="00DA20C7">
      <w:pPr>
        <w:pStyle w:val="Text"/>
      </w:pPr>
    </w:p>
    <w:p w14:paraId="278CDB0B" w14:textId="77777777" w:rsidR="00000000" w:rsidRDefault="00DA20C7">
      <w:pPr>
        <w:pStyle w:val="Text-Citation"/>
      </w:pPr>
      <w:r>
        <w:t>UNL Teaching Council Recognition Award for Outstanding Contributions to Students, UNL Parents Association. (January 2006).</w:t>
      </w:r>
    </w:p>
    <w:p w14:paraId="61BC0D69" w14:textId="77777777" w:rsidR="00000000" w:rsidRDefault="00DA20C7">
      <w:pPr>
        <w:pStyle w:val="Text"/>
      </w:pPr>
    </w:p>
    <w:p w14:paraId="065B5BE0" w14:textId="77777777" w:rsidR="00000000" w:rsidRDefault="00DA20C7">
      <w:pPr>
        <w:pStyle w:val="Text-Citation"/>
      </w:pPr>
      <w:r>
        <w:t>UNL Teaching Council Recognition Award for Outstanding Contributions to Students, UNL Parents Association. (February 2005).</w:t>
      </w:r>
    </w:p>
    <w:p w14:paraId="79E054F9" w14:textId="77777777" w:rsidR="00000000" w:rsidRDefault="00DA20C7">
      <w:pPr>
        <w:pStyle w:val="Text"/>
      </w:pPr>
    </w:p>
    <w:p w14:paraId="2E28C1EE" w14:textId="77777777" w:rsidR="00000000" w:rsidRDefault="00DA20C7">
      <w:pPr>
        <w:pStyle w:val="Text-Citation"/>
      </w:pPr>
      <w:r>
        <w:t>UNL Tea</w:t>
      </w:r>
      <w:r>
        <w:t>ching Council Recognition Award for Outstanding Contributions to Students, UNL Parents Association. (January 2004).</w:t>
      </w:r>
    </w:p>
    <w:p w14:paraId="6CA48978" w14:textId="77777777" w:rsidR="00000000" w:rsidRDefault="00DA20C7">
      <w:pPr>
        <w:pStyle w:val="Text"/>
      </w:pPr>
    </w:p>
    <w:p w14:paraId="7F3AC1C4" w14:textId="77777777" w:rsidR="00000000" w:rsidRDefault="00DA20C7">
      <w:pPr>
        <w:pStyle w:val="Text-Citation"/>
      </w:pPr>
      <w:r>
        <w:lastRenderedPageBreak/>
        <w:t>UNL Teaching Council Recognition Award for Outstanding Contributions to Students, UNL Parents Association. (January 2003).</w:t>
      </w:r>
    </w:p>
    <w:p w14:paraId="0C28821A" w14:textId="77777777" w:rsidR="00000000" w:rsidRDefault="00DA20C7">
      <w:pPr>
        <w:pStyle w:val="Text"/>
      </w:pPr>
    </w:p>
    <w:p w14:paraId="0913E9B4" w14:textId="77777777" w:rsidR="00000000" w:rsidRDefault="00DA20C7">
      <w:pPr>
        <w:pStyle w:val="Text-Citation"/>
      </w:pPr>
      <w:r>
        <w:t>Faculty Service</w:t>
      </w:r>
      <w:r>
        <w:t xml:space="preserve"> Award, College of Journalism &amp; Mass Communications. (January 2001).</w:t>
      </w:r>
    </w:p>
    <w:p w14:paraId="5BF95217" w14:textId="77777777" w:rsidR="00000000" w:rsidRDefault="00DA20C7">
      <w:pPr>
        <w:pStyle w:val="Text"/>
      </w:pPr>
    </w:p>
    <w:p w14:paraId="06CF22F0" w14:textId="77777777" w:rsidR="00000000" w:rsidRDefault="00DA20C7">
      <w:pPr>
        <w:pStyle w:val="Text-Citation"/>
      </w:pPr>
      <w:r>
        <w:t>UNL Teaching Council Recognition Award for Outstanding Contributions to Students, UNL Parents Association. (January 2001).</w:t>
      </w:r>
    </w:p>
    <w:p w14:paraId="537BF7DA" w14:textId="77777777" w:rsidR="00000000" w:rsidRDefault="00DA20C7">
      <w:pPr>
        <w:pStyle w:val="Text"/>
      </w:pPr>
    </w:p>
    <w:p w14:paraId="55E0358B" w14:textId="77777777" w:rsidR="00000000" w:rsidRDefault="00DA20C7">
      <w:pPr>
        <w:pStyle w:val="Text-Citation"/>
      </w:pPr>
      <w:r>
        <w:t>UNL Teaching Council Recognition Award for Outstanding Contrib</w:t>
      </w:r>
      <w:r>
        <w:t>utions to Students, UNL Parents Association. (February 2000).</w:t>
      </w:r>
    </w:p>
    <w:p w14:paraId="1572FD0D" w14:textId="77777777" w:rsidR="00000000" w:rsidRDefault="00DA20C7">
      <w:pPr>
        <w:pStyle w:val="Text"/>
      </w:pPr>
    </w:p>
    <w:p w14:paraId="7762903F" w14:textId="77777777" w:rsidR="00000000" w:rsidRDefault="00DA20C7">
      <w:pPr>
        <w:pStyle w:val="Text-Citation"/>
      </w:pPr>
      <w:r>
        <w:t>UNL Teaching Council Recognition Award for Outstanding Contributions to Students, UNL Parents Association. (February 1999).</w:t>
      </w:r>
    </w:p>
    <w:p w14:paraId="1B44A764" w14:textId="77777777" w:rsidR="00000000" w:rsidRDefault="00DA20C7">
      <w:pPr>
        <w:pStyle w:val="Text"/>
      </w:pPr>
    </w:p>
    <w:p w14:paraId="33D66D63" w14:textId="77777777" w:rsidR="00000000" w:rsidRDefault="00DA20C7">
      <w:pPr>
        <w:pStyle w:val="Text-Citation"/>
      </w:pPr>
      <w:r>
        <w:t>UNL Teaching Council Recognition Award for Outstanding Contributions</w:t>
      </w:r>
      <w:r>
        <w:t xml:space="preserve"> to Students, UNL Parents Association. (February 1998).</w:t>
      </w:r>
    </w:p>
    <w:p w14:paraId="442F426F" w14:textId="77777777" w:rsidR="00000000" w:rsidRDefault="00DA20C7"/>
    <w:p w14:paraId="64148380" w14:textId="77777777" w:rsidR="00000000" w:rsidRDefault="00DA20C7"/>
    <w:p w14:paraId="0205A3EA" w14:textId="77777777" w:rsidR="00DA20C7" w:rsidRDefault="00DA20C7"/>
    <w:sectPr w:rsidR="00DA20C7">
      <w:headerReference w:type="default" r:id="rId6"/>
      <w:footerReference w:type="default" r:id="rId7"/>
      <w:pgSz w:w="12240" w:h="15840"/>
      <w:pgMar w:top="1440" w:right="1440" w:bottom="1440" w:left="1440" w:header="360" w:footer="36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66F9" w14:textId="77777777" w:rsidR="00DA20C7" w:rsidRDefault="00DA20C7">
      <w:r>
        <w:separator/>
      </w:r>
    </w:p>
  </w:endnote>
  <w:endnote w:type="continuationSeparator" w:id="0">
    <w:p w14:paraId="43A467EC" w14:textId="77777777" w:rsidR="00DA20C7" w:rsidRDefault="00DA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7488"/>
      <w:gridCol w:w="1872"/>
    </w:tblGrid>
    <w:tr w:rsidR="00000000" w14:paraId="5DF1546D" w14:textId="77777777">
      <w:tblPrEx>
        <w:tblCellMar>
          <w:top w:w="0" w:type="dxa"/>
          <w:bottom w:w="0" w:type="dxa"/>
        </w:tblCellMar>
      </w:tblPrEx>
      <w:tc>
        <w:tcPr>
          <w:tcW w:w="4000" w:type="pct"/>
          <w:tcBorders>
            <w:top w:val="nil"/>
            <w:left w:val="nil"/>
            <w:bottom w:val="nil"/>
            <w:right w:val="nil"/>
          </w:tcBorders>
        </w:tcPr>
        <w:p w14:paraId="22EED45E" w14:textId="77777777" w:rsidR="00000000" w:rsidRDefault="00DA20C7">
          <w:pPr>
            <w:tabs>
              <w:tab w:val="left" w:pos="1440"/>
              <w:tab w:val="right" w:pos="7200"/>
              <w:tab w:val="right" w:pos="8460"/>
            </w:tabs>
            <w:ind w:right="360"/>
            <w:rPr>
              <w:i/>
              <w:iCs/>
            </w:rPr>
          </w:pPr>
          <w:r>
            <w:rPr>
              <w:i/>
              <w:iCs/>
            </w:rPr>
            <w:t>Report Generated on January 20, 2022</w:t>
          </w:r>
        </w:p>
      </w:tc>
      <w:tc>
        <w:tcPr>
          <w:tcW w:w="1000" w:type="pct"/>
          <w:tcBorders>
            <w:top w:val="nil"/>
            <w:left w:val="nil"/>
            <w:bottom w:val="nil"/>
            <w:right w:val="nil"/>
          </w:tcBorders>
        </w:tcPr>
        <w:p w14:paraId="3F55E9A6" w14:textId="77777777" w:rsidR="00000000" w:rsidRDefault="00DA20C7">
          <w:pPr>
            <w:tabs>
              <w:tab w:val="left" w:pos="1440"/>
            </w:tabs>
            <w:jc w:val="right"/>
            <w:rPr>
              <w:rStyle w:val="PageNumber"/>
              <w:i/>
              <w:iCs/>
            </w:rPr>
          </w:pPr>
          <w:r>
            <w:rPr>
              <w:rStyle w:val="PageNumber"/>
              <w:i/>
              <w:iCs/>
            </w:rPr>
            <w:t xml:space="preserve">Page </w:t>
          </w:r>
          <w:r>
            <w:rPr>
              <w:rStyle w:val="PageNumber"/>
              <w:i/>
              <w:iCs/>
            </w:rPr>
            <w:fldChar w:fldCharType="begin"/>
          </w:r>
          <w:r>
            <w:rPr>
              <w:rStyle w:val="PageNumber"/>
              <w:i/>
              <w:iCs/>
            </w:rPr>
            <w:instrText xml:space="preserve">PAGE </w:instrText>
          </w:r>
          <w:r>
            <w:rPr>
              <w:rStyle w:val="PageNumber"/>
              <w:i/>
              <w:iCs/>
            </w:rPr>
            <w:fldChar w:fldCharType="separate"/>
          </w:r>
          <w:r>
            <w:rPr>
              <w:rStyle w:val="PageNumber"/>
              <w:i/>
              <w:iCs/>
            </w:rPr>
            <w:t>1</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NUMPAGES </w:instrText>
          </w:r>
          <w:r>
            <w:rPr>
              <w:rStyle w:val="PageNumber"/>
              <w:i/>
              <w:iCs/>
            </w:rPr>
            <w:fldChar w:fldCharType="separate"/>
          </w:r>
          <w:r>
            <w:rPr>
              <w:rStyle w:val="PageNumber"/>
              <w:i/>
              <w:iCs/>
            </w:rPr>
            <w:t>22</w:t>
          </w:r>
          <w:r>
            <w:rPr>
              <w:rStyle w:val="PageNumber"/>
              <w:i/>
              <w:iCs/>
            </w:rPr>
            <w:fldChar w:fldCharType="end"/>
          </w:r>
        </w:p>
      </w:tc>
    </w:tr>
  </w:tbl>
  <w:p w14:paraId="0E40D29C" w14:textId="77777777" w:rsidR="00000000" w:rsidRDefault="00DA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3768" w14:textId="77777777" w:rsidR="00DA20C7" w:rsidRDefault="00DA20C7">
      <w:r>
        <w:separator/>
      </w:r>
    </w:p>
  </w:footnote>
  <w:footnote w:type="continuationSeparator" w:id="0">
    <w:p w14:paraId="32477736" w14:textId="77777777" w:rsidR="00DA20C7" w:rsidRDefault="00DA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C9F1" w14:textId="77777777" w:rsidR="00000000" w:rsidRDefault="00DA2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36"/>
    <w:rsid w:val="004B7236"/>
    <w:rsid w:val="00DA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6D6A3"/>
  <w14:defaultImageDpi w14:val="0"/>
  <w15:docId w15:val="{1FFAC547-CE7A-42C9-B40A-53135EA9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333399"/>
      <w:sz w:val="16"/>
      <w:szCs w:val="16"/>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333399"/>
      <w:sz w:val="20"/>
      <w:szCs w:val="20"/>
    </w:rPr>
  </w:style>
  <w:style w:type="paragraph" w:customStyle="1" w:styleId="Code">
    <w:name w:val="Code"/>
    <w:link w:val="Code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customStyle="1" w:styleId="Heading3-Indent">
    <w:name w:val="Heading 3 - Indent"/>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0">
    <w:name w:val="*code Char"/>
    <w:link w:val="code0"/>
    <w:uiPriority w:val="99"/>
    <w:rPr>
      <w:rFonts w:ascii="Lucida Console" w:hAnsi="Lucida Console" w:cs="Lucida Console"/>
      <w:color w:val="3333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6558</Words>
  <Characters>37381</Characters>
  <Application>Microsoft Office Word</Application>
  <DocSecurity>0</DocSecurity>
  <Lines>311</Lines>
  <Paragraphs>87</Paragraphs>
  <ScaleCrop>false</ScaleCrop>
  <Company/>
  <LinksUpToDate>false</LinksUpToDate>
  <CharactersWithSpaces>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Alloway</dc:creator>
  <cp:keywords/>
  <dc:description/>
  <cp:lastModifiedBy>Richard Alloway</cp:lastModifiedBy>
  <cp:revision>2</cp:revision>
  <dcterms:created xsi:type="dcterms:W3CDTF">2022-01-21T05:09:00Z</dcterms:created>
  <dcterms:modified xsi:type="dcterms:W3CDTF">2022-01-21T05:09:00Z</dcterms:modified>
</cp:coreProperties>
</file>